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D1E2CB8" w14:textId="77777777" w:rsidR="005835F4" w:rsidRPr="00243A5A" w:rsidRDefault="005835F4" w:rsidP="005835F4">
      <w:pPr>
        <w:widowControl/>
        <w:adjustRightInd w:val="0"/>
        <w:snapToGrid w:val="0"/>
        <w:spacing w:line="400" w:lineRule="exact"/>
        <w:jc w:val="left"/>
        <w:rPr>
          <w:rFonts w:ascii="黑体" w:eastAsia="黑体" w:hAnsi="黑体" w:cs="仿宋_GB2312"/>
          <w:kern w:val="0"/>
          <w:sz w:val="32"/>
          <w:szCs w:val="32"/>
        </w:rPr>
      </w:pPr>
      <w:bookmarkStart w:id="0" w:name="OLE_LINK6"/>
      <w:bookmarkStart w:id="1" w:name="OLE_LINK7"/>
      <w:r w:rsidRPr="00243A5A">
        <w:rPr>
          <w:rFonts w:ascii="黑体" w:eastAsia="黑体" w:hAnsi="黑体" w:cs="仿宋_GB2312" w:hint="eastAsia"/>
          <w:kern w:val="0"/>
          <w:sz w:val="32"/>
          <w:szCs w:val="32"/>
        </w:rPr>
        <w:t>附件</w:t>
      </w:r>
      <w:r>
        <w:rPr>
          <w:rFonts w:ascii="黑体" w:eastAsia="黑体" w:hAnsi="黑体" w:cs="仿宋_GB2312"/>
          <w:kern w:val="0"/>
          <w:sz w:val="32"/>
          <w:szCs w:val="32"/>
        </w:rPr>
        <w:t>2</w:t>
      </w:r>
    </w:p>
    <w:p w14:paraId="79A6684E" w14:textId="77777777" w:rsidR="005835F4" w:rsidRPr="00243A5A" w:rsidRDefault="005835F4" w:rsidP="005835F4">
      <w:pPr>
        <w:widowControl/>
        <w:adjustRightInd w:val="0"/>
        <w:snapToGrid w:val="0"/>
        <w:spacing w:line="40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bookmarkStart w:id="2" w:name="_Hlk194835000"/>
      <w:bookmarkStart w:id="3" w:name="_GoBack"/>
      <w:r w:rsidRPr="00243A5A">
        <w:rPr>
          <w:rFonts w:ascii="宋体" w:hAnsi="宋体" w:cs="宋体" w:hint="eastAsia"/>
          <w:b/>
          <w:bCs/>
          <w:kern w:val="0"/>
          <w:sz w:val="36"/>
          <w:szCs w:val="36"/>
        </w:rPr>
        <w:t>2025年浦东新区高中阶段学校区级艺术骨干学生资格确认报名表</w:t>
      </w:r>
      <w:bookmarkEnd w:id="2"/>
      <w:bookmarkEnd w:id="3"/>
    </w:p>
    <w:p w14:paraId="7FFC73E4" w14:textId="77777777" w:rsidR="005835F4" w:rsidRPr="00243A5A" w:rsidRDefault="005835F4" w:rsidP="005835F4">
      <w:pPr>
        <w:widowControl/>
        <w:adjustRightInd w:val="0"/>
        <w:snapToGrid w:val="0"/>
        <w:spacing w:line="400" w:lineRule="exact"/>
        <w:jc w:val="left"/>
        <w:rPr>
          <w:rFonts w:ascii="仿宋" w:eastAsia="仿宋" w:hAnsi="仿宋" w:cs="仿宋_GB2312"/>
          <w:sz w:val="24"/>
          <w:u w:val="single"/>
        </w:rPr>
      </w:pPr>
      <w:r w:rsidRPr="00243A5A">
        <w:rPr>
          <w:rFonts w:ascii="仿宋" w:eastAsia="仿宋" w:hAnsi="仿宋" w:cs="仿宋" w:hint="eastAsia"/>
          <w:kern w:val="0"/>
          <w:sz w:val="24"/>
        </w:rPr>
        <w:t xml:space="preserve"> </w:t>
      </w:r>
      <w:r w:rsidRPr="00243A5A">
        <w:rPr>
          <w:rFonts w:ascii="仿宋" w:eastAsia="仿宋" w:hAnsi="仿宋" w:cs="仿宋_GB2312" w:hint="eastAsia"/>
          <w:kern w:val="0"/>
          <w:sz w:val="24"/>
        </w:rPr>
        <w:t>学籍学校（盖章）：</w:t>
      </w:r>
      <w:r w:rsidRPr="00243A5A">
        <w:rPr>
          <w:rFonts w:ascii="仿宋" w:eastAsia="仿宋" w:hAnsi="仿宋" w:cs="仿宋_GB2312" w:hint="eastAsia"/>
          <w:kern w:val="0"/>
          <w:sz w:val="24"/>
          <w:u w:val="single"/>
        </w:rPr>
        <w:t xml:space="preserve">                      </w:t>
      </w:r>
      <w:r w:rsidRPr="00243A5A">
        <w:rPr>
          <w:rFonts w:ascii="仿宋" w:eastAsia="仿宋" w:hAnsi="仿宋" w:cs="仿宋_GB2312" w:hint="eastAsia"/>
          <w:kern w:val="0"/>
          <w:sz w:val="24"/>
        </w:rPr>
        <w:t xml:space="preserve"> 学生报名号：</w:t>
      </w:r>
      <w:r w:rsidRPr="00243A5A">
        <w:rPr>
          <w:rFonts w:ascii="仿宋" w:eastAsia="仿宋" w:hAnsi="仿宋" w:cs="仿宋_GB2312" w:hint="eastAsia"/>
          <w:kern w:val="0"/>
          <w:sz w:val="24"/>
          <w:u w:val="single"/>
        </w:rPr>
        <w:t xml:space="preserve">              </w:t>
      </w:r>
    </w:p>
    <w:tbl>
      <w:tblPr>
        <w:tblW w:w="13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"/>
        <w:gridCol w:w="311"/>
        <w:gridCol w:w="920"/>
        <w:gridCol w:w="1440"/>
        <w:gridCol w:w="560"/>
        <w:gridCol w:w="650"/>
        <w:gridCol w:w="620"/>
        <w:gridCol w:w="1440"/>
        <w:gridCol w:w="1510"/>
        <w:gridCol w:w="1040"/>
        <w:gridCol w:w="1698"/>
        <w:gridCol w:w="2878"/>
      </w:tblGrid>
      <w:tr w:rsidR="005835F4" w:rsidRPr="00243A5A" w14:paraId="17962D4F" w14:textId="77777777" w:rsidTr="00126EE8">
        <w:trPr>
          <w:trHeight w:val="355"/>
          <w:jc w:val="center"/>
        </w:trPr>
        <w:tc>
          <w:tcPr>
            <w:tcW w:w="926" w:type="dxa"/>
            <w:noWrap/>
            <w:vAlign w:val="center"/>
          </w:tcPr>
          <w:p w14:paraId="12F6DFE7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  <w:r w:rsidRPr="00243A5A">
              <w:rPr>
                <w:rFonts w:ascii="仿宋" w:eastAsia="仿宋" w:hAnsi="仿宋" w:cs="仿宋_GB2312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231" w:type="dxa"/>
            <w:gridSpan w:val="2"/>
            <w:noWrap/>
            <w:vAlign w:val="center"/>
          </w:tcPr>
          <w:p w14:paraId="23F84DF4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noWrap/>
            <w:vAlign w:val="center"/>
          </w:tcPr>
          <w:p w14:paraId="07D3437D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  <w:r w:rsidRPr="00243A5A">
              <w:rPr>
                <w:rFonts w:ascii="仿宋" w:eastAsia="仿宋" w:hAnsi="仿宋" w:cs="仿宋_GB2312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560" w:type="dxa"/>
            <w:noWrap/>
            <w:vAlign w:val="center"/>
          </w:tcPr>
          <w:p w14:paraId="4ED0CE94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</w:p>
        </w:tc>
        <w:tc>
          <w:tcPr>
            <w:tcW w:w="2710" w:type="dxa"/>
            <w:gridSpan w:val="3"/>
            <w:noWrap/>
            <w:vAlign w:val="center"/>
          </w:tcPr>
          <w:p w14:paraId="3B91D823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  <w:r w:rsidRPr="00243A5A">
              <w:rPr>
                <w:rFonts w:ascii="仿宋" w:eastAsia="仿宋" w:hAnsi="仿宋" w:cs="仿宋_GB2312" w:hint="eastAsia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2550" w:type="dxa"/>
            <w:gridSpan w:val="2"/>
            <w:noWrap/>
            <w:vAlign w:val="center"/>
          </w:tcPr>
          <w:p w14:paraId="651D7E6B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right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  <w:r w:rsidRPr="00243A5A">
              <w:rPr>
                <w:rFonts w:ascii="仿宋" w:eastAsia="仿宋" w:hAnsi="仿宋" w:cs="仿宋_GB2312" w:hint="eastAsia"/>
                <w:kern w:val="0"/>
                <w:sz w:val="18"/>
                <w:szCs w:val="18"/>
              </w:rPr>
              <w:t>年   月   日</w:t>
            </w:r>
          </w:p>
        </w:tc>
        <w:tc>
          <w:tcPr>
            <w:tcW w:w="1698" w:type="dxa"/>
            <w:noWrap/>
            <w:vAlign w:val="center"/>
          </w:tcPr>
          <w:p w14:paraId="3787C88E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  <w:r w:rsidRPr="00243A5A">
              <w:rPr>
                <w:rFonts w:ascii="仿宋" w:eastAsia="仿宋" w:hAnsi="仿宋" w:cs="仿宋_GB2312" w:hint="eastAsia"/>
                <w:kern w:val="0"/>
                <w:sz w:val="18"/>
                <w:szCs w:val="18"/>
              </w:rPr>
              <w:t>艺术项目</w:t>
            </w:r>
          </w:p>
        </w:tc>
        <w:tc>
          <w:tcPr>
            <w:tcW w:w="2878" w:type="dxa"/>
            <w:noWrap/>
            <w:vAlign w:val="center"/>
          </w:tcPr>
          <w:p w14:paraId="6F25C8D3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</w:p>
        </w:tc>
      </w:tr>
      <w:tr w:rsidR="005835F4" w:rsidRPr="00243A5A" w14:paraId="4CF5C52C" w14:textId="77777777" w:rsidTr="00126EE8">
        <w:trPr>
          <w:trHeight w:val="385"/>
          <w:jc w:val="center"/>
        </w:trPr>
        <w:tc>
          <w:tcPr>
            <w:tcW w:w="2157" w:type="dxa"/>
            <w:gridSpan w:val="3"/>
            <w:noWrap/>
            <w:vAlign w:val="center"/>
          </w:tcPr>
          <w:p w14:paraId="7754DD7A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  <w:r w:rsidRPr="00243A5A">
              <w:rPr>
                <w:rFonts w:ascii="仿宋" w:eastAsia="仿宋" w:hAnsi="仿宋" w:cs="仿宋_GB2312" w:hint="eastAsia"/>
                <w:kern w:val="0"/>
                <w:sz w:val="18"/>
                <w:szCs w:val="18"/>
              </w:rPr>
              <w:t>家庭地址（邮编）</w:t>
            </w:r>
          </w:p>
        </w:tc>
        <w:tc>
          <w:tcPr>
            <w:tcW w:w="4710" w:type="dxa"/>
            <w:gridSpan w:val="5"/>
            <w:noWrap/>
            <w:vAlign w:val="center"/>
          </w:tcPr>
          <w:p w14:paraId="0DC190DA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noWrap/>
            <w:vAlign w:val="center"/>
          </w:tcPr>
          <w:p w14:paraId="55DEB4AA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  <w:r w:rsidRPr="00243A5A">
              <w:rPr>
                <w:rFonts w:ascii="仿宋" w:eastAsia="仿宋" w:hAnsi="仿宋" w:cs="仿宋_GB2312" w:hint="eastAsia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4576" w:type="dxa"/>
            <w:gridSpan w:val="2"/>
            <w:noWrap/>
            <w:vAlign w:val="center"/>
          </w:tcPr>
          <w:p w14:paraId="5BC5C3CF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</w:p>
        </w:tc>
      </w:tr>
      <w:tr w:rsidR="005835F4" w:rsidRPr="00243A5A" w14:paraId="56A3A4C4" w14:textId="77777777" w:rsidTr="00126EE8">
        <w:trPr>
          <w:trHeight w:val="430"/>
          <w:jc w:val="center"/>
        </w:trPr>
        <w:tc>
          <w:tcPr>
            <w:tcW w:w="1237" w:type="dxa"/>
            <w:gridSpan w:val="2"/>
            <w:noWrap/>
            <w:vAlign w:val="center"/>
          </w:tcPr>
          <w:p w14:paraId="0B9A152F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  <w:r w:rsidRPr="00243A5A">
              <w:rPr>
                <w:rFonts w:ascii="仿宋" w:eastAsia="仿宋" w:hAnsi="仿宋" w:cs="仿宋_GB2312" w:hint="eastAsia"/>
                <w:kern w:val="0"/>
                <w:sz w:val="18"/>
                <w:szCs w:val="18"/>
              </w:rPr>
              <w:t>报考学校</w:t>
            </w:r>
          </w:p>
        </w:tc>
        <w:tc>
          <w:tcPr>
            <w:tcW w:w="2920" w:type="dxa"/>
            <w:gridSpan w:val="3"/>
            <w:noWrap/>
            <w:vAlign w:val="center"/>
          </w:tcPr>
          <w:p w14:paraId="312B6AA4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noWrap/>
            <w:vAlign w:val="center"/>
          </w:tcPr>
          <w:p w14:paraId="69A6E2C1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  <w:r w:rsidRPr="00243A5A">
              <w:rPr>
                <w:rFonts w:ascii="仿宋" w:eastAsia="仿宋" w:hAnsi="仿宋" w:cs="仿宋_GB2312" w:hint="eastAsia"/>
                <w:kern w:val="0"/>
                <w:sz w:val="18"/>
                <w:szCs w:val="18"/>
              </w:rPr>
              <w:t>电话</w:t>
            </w:r>
          </w:p>
        </w:tc>
        <w:tc>
          <w:tcPr>
            <w:tcW w:w="1440" w:type="dxa"/>
            <w:noWrap/>
            <w:vAlign w:val="center"/>
          </w:tcPr>
          <w:p w14:paraId="4255E366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14:paraId="74019F5C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  <w:r w:rsidRPr="00243A5A">
              <w:rPr>
                <w:rFonts w:ascii="仿宋" w:eastAsia="仿宋" w:hAnsi="仿宋" w:cs="仿宋_GB2312" w:hint="eastAsia"/>
                <w:kern w:val="0"/>
                <w:sz w:val="18"/>
                <w:szCs w:val="18"/>
              </w:rPr>
              <w:t>上海学籍号</w:t>
            </w:r>
          </w:p>
        </w:tc>
        <w:tc>
          <w:tcPr>
            <w:tcW w:w="5616" w:type="dxa"/>
            <w:gridSpan w:val="3"/>
            <w:noWrap/>
            <w:vAlign w:val="center"/>
          </w:tcPr>
          <w:p w14:paraId="7D4B8E6B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</w:p>
        </w:tc>
      </w:tr>
      <w:tr w:rsidR="005835F4" w:rsidRPr="00243A5A" w14:paraId="4EFB7D7A" w14:textId="77777777" w:rsidTr="00126EE8">
        <w:trPr>
          <w:trHeight w:val="392"/>
          <w:jc w:val="center"/>
        </w:trPr>
        <w:tc>
          <w:tcPr>
            <w:tcW w:w="1237" w:type="dxa"/>
            <w:gridSpan w:val="2"/>
            <w:vMerge w:val="restart"/>
            <w:noWrap/>
            <w:vAlign w:val="center"/>
          </w:tcPr>
          <w:p w14:paraId="5EF4E3D2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  <w:r w:rsidRPr="00243A5A">
              <w:rPr>
                <w:rFonts w:ascii="仿宋" w:eastAsia="仿宋" w:hAnsi="仿宋" w:cs="仿宋_GB2312" w:hint="eastAsia"/>
                <w:kern w:val="0"/>
                <w:sz w:val="18"/>
                <w:szCs w:val="18"/>
              </w:rPr>
              <w:t>参加市、区学生艺术团情况</w:t>
            </w:r>
          </w:p>
          <w:p w14:paraId="73D4C95A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  <w:r w:rsidRPr="00243A5A">
              <w:rPr>
                <w:rFonts w:ascii="仿宋" w:eastAsia="仿宋" w:hAnsi="仿宋" w:cs="仿宋_GB2312" w:hint="eastAsia"/>
                <w:b/>
                <w:bCs/>
                <w:kern w:val="0"/>
                <w:sz w:val="15"/>
                <w:szCs w:val="15"/>
              </w:rPr>
              <w:t>（只需艺术团团员填写）</w:t>
            </w:r>
          </w:p>
        </w:tc>
        <w:tc>
          <w:tcPr>
            <w:tcW w:w="3570" w:type="dxa"/>
            <w:gridSpan w:val="4"/>
            <w:noWrap/>
            <w:vAlign w:val="center"/>
          </w:tcPr>
          <w:p w14:paraId="453D6846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  <w:r w:rsidRPr="00243A5A">
              <w:rPr>
                <w:rFonts w:ascii="仿宋" w:eastAsia="仿宋" w:hAnsi="仿宋" w:cs="仿宋_GB2312" w:hint="eastAsia"/>
                <w:kern w:val="0"/>
                <w:sz w:val="18"/>
                <w:szCs w:val="18"/>
              </w:rPr>
              <w:t>参加市/区分团名称</w:t>
            </w:r>
          </w:p>
        </w:tc>
        <w:tc>
          <w:tcPr>
            <w:tcW w:w="2060" w:type="dxa"/>
            <w:gridSpan w:val="2"/>
            <w:noWrap/>
            <w:vAlign w:val="center"/>
          </w:tcPr>
          <w:p w14:paraId="5FD61287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  <w:r w:rsidRPr="00243A5A">
              <w:rPr>
                <w:rFonts w:ascii="仿宋" w:eastAsia="仿宋" w:hAnsi="仿宋" w:cs="仿宋_GB2312" w:hint="eastAsia"/>
                <w:kern w:val="0"/>
                <w:sz w:val="18"/>
                <w:szCs w:val="18"/>
              </w:rPr>
              <w:t>入团日期</w:t>
            </w:r>
          </w:p>
        </w:tc>
        <w:tc>
          <w:tcPr>
            <w:tcW w:w="1510" w:type="dxa"/>
            <w:noWrap/>
            <w:vAlign w:val="center"/>
          </w:tcPr>
          <w:p w14:paraId="3291C1BA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  <w:r w:rsidRPr="00243A5A">
              <w:rPr>
                <w:rFonts w:ascii="仿宋" w:eastAsia="仿宋" w:hAnsi="仿宋" w:cs="仿宋_GB2312" w:hint="eastAsia"/>
                <w:kern w:val="0"/>
                <w:sz w:val="18"/>
                <w:szCs w:val="18"/>
              </w:rPr>
              <w:t>连续团龄</w:t>
            </w:r>
          </w:p>
        </w:tc>
        <w:tc>
          <w:tcPr>
            <w:tcW w:w="5616" w:type="dxa"/>
            <w:gridSpan w:val="3"/>
            <w:noWrap/>
            <w:vAlign w:val="center"/>
          </w:tcPr>
          <w:p w14:paraId="1CC1B9A4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  <w:r w:rsidRPr="00243A5A">
              <w:rPr>
                <w:rFonts w:ascii="仿宋" w:eastAsia="仿宋" w:hAnsi="仿宋" w:cs="仿宋_GB2312" w:hint="eastAsia"/>
                <w:kern w:val="0"/>
                <w:sz w:val="18"/>
                <w:szCs w:val="18"/>
              </w:rPr>
              <w:t>当年是否被评为优秀团员</w:t>
            </w:r>
          </w:p>
        </w:tc>
      </w:tr>
      <w:tr w:rsidR="005835F4" w:rsidRPr="00243A5A" w14:paraId="74FDD6EE" w14:textId="77777777" w:rsidTr="00126EE8">
        <w:trPr>
          <w:trHeight w:val="586"/>
          <w:jc w:val="center"/>
        </w:trPr>
        <w:tc>
          <w:tcPr>
            <w:tcW w:w="1237" w:type="dxa"/>
            <w:gridSpan w:val="2"/>
            <w:vMerge/>
            <w:noWrap/>
            <w:vAlign w:val="center"/>
          </w:tcPr>
          <w:p w14:paraId="2109944E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_GB2312"/>
                <w:sz w:val="18"/>
                <w:szCs w:val="18"/>
              </w:rPr>
            </w:pPr>
          </w:p>
        </w:tc>
        <w:tc>
          <w:tcPr>
            <w:tcW w:w="3570" w:type="dxa"/>
            <w:gridSpan w:val="4"/>
            <w:noWrap/>
            <w:vAlign w:val="center"/>
          </w:tcPr>
          <w:p w14:paraId="078B25CB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noWrap/>
            <w:vAlign w:val="center"/>
          </w:tcPr>
          <w:p w14:paraId="00358BBB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14:paraId="213E3424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</w:p>
        </w:tc>
        <w:tc>
          <w:tcPr>
            <w:tcW w:w="5616" w:type="dxa"/>
            <w:gridSpan w:val="3"/>
            <w:noWrap/>
            <w:vAlign w:val="center"/>
          </w:tcPr>
          <w:p w14:paraId="6A630D30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</w:p>
        </w:tc>
      </w:tr>
      <w:tr w:rsidR="005835F4" w:rsidRPr="00243A5A" w14:paraId="12C7A103" w14:textId="77777777" w:rsidTr="00126EE8">
        <w:trPr>
          <w:trHeight w:val="586"/>
          <w:jc w:val="center"/>
        </w:trPr>
        <w:tc>
          <w:tcPr>
            <w:tcW w:w="1237" w:type="dxa"/>
            <w:gridSpan w:val="2"/>
            <w:vMerge w:val="restart"/>
            <w:noWrap/>
            <w:vAlign w:val="center"/>
          </w:tcPr>
          <w:p w14:paraId="492B6943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_GB2312"/>
                <w:sz w:val="18"/>
                <w:szCs w:val="18"/>
              </w:rPr>
            </w:pPr>
            <w:r w:rsidRPr="00243A5A">
              <w:rPr>
                <w:rFonts w:ascii="仿宋" w:eastAsia="仿宋" w:hAnsi="仿宋" w:cs="仿宋_GB2312" w:hint="eastAsia"/>
                <w:kern w:val="0"/>
                <w:sz w:val="18"/>
                <w:szCs w:val="18"/>
              </w:rPr>
              <w:t>初中阶段  主要艺术  比赛成绩</w:t>
            </w:r>
          </w:p>
        </w:tc>
        <w:tc>
          <w:tcPr>
            <w:tcW w:w="3570" w:type="dxa"/>
            <w:gridSpan w:val="4"/>
            <w:noWrap/>
            <w:vAlign w:val="center"/>
          </w:tcPr>
          <w:p w14:paraId="21721279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  <w:r w:rsidRPr="00243A5A">
              <w:rPr>
                <w:rFonts w:ascii="仿宋" w:eastAsia="仿宋" w:hAnsi="仿宋" w:cs="仿宋_GB2312" w:hint="eastAsia"/>
                <w:kern w:val="0"/>
                <w:sz w:val="18"/>
                <w:szCs w:val="18"/>
              </w:rPr>
              <w:t>比赛名称</w:t>
            </w:r>
          </w:p>
        </w:tc>
        <w:tc>
          <w:tcPr>
            <w:tcW w:w="2060" w:type="dxa"/>
            <w:gridSpan w:val="2"/>
            <w:noWrap/>
            <w:vAlign w:val="center"/>
          </w:tcPr>
          <w:p w14:paraId="303B6B59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  <w:r w:rsidRPr="00243A5A">
              <w:rPr>
                <w:rFonts w:ascii="仿宋" w:eastAsia="仿宋" w:hAnsi="仿宋" w:cs="仿宋_GB2312" w:hint="eastAsia"/>
                <w:kern w:val="0"/>
                <w:sz w:val="18"/>
                <w:szCs w:val="18"/>
              </w:rPr>
              <w:t>取得成绩</w:t>
            </w:r>
          </w:p>
        </w:tc>
        <w:tc>
          <w:tcPr>
            <w:tcW w:w="1510" w:type="dxa"/>
            <w:noWrap/>
            <w:vAlign w:val="center"/>
          </w:tcPr>
          <w:p w14:paraId="7292026E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  <w:r w:rsidRPr="00243A5A">
              <w:rPr>
                <w:rFonts w:ascii="仿宋" w:eastAsia="仿宋" w:hAnsi="仿宋" w:cs="仿宋_GB2312" w:hint="eastAsia"/>
                <w:kern w:val="0"/>
                <w:sz w:val="18"/>
                <w:szCs w:val="18"/>
              </w:rPr>
              <w:t>获奖时间</w:t>
            </w:r>
          </w:p>
        </w:tc>
        <w:tc>
          <w:tcPr>
            <w:tcW w:w="5616" w:type="dxa"/>
            <w:gridSpan w:val="3"/>
            <w:noWrap/>
            <w:vAlign w:val="center"/>
          </w:tcPr>
          <w:p w14:paraId="667432A4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  <w:r w:rsidRPr="00243A5A">
              <w:rPr>
                <w:rFonts w:ascii="仿宋" w:eastAsia="仿宋" w:hAnsi="仿宋" w:cs="仿宋_GB2312" w:hint="eastAsia"/>
                <w:kern w:val="0"/>
                <w:sz w:val="18"/>
                <w:szCs w:val="18"/>
              </w:rPr>
              <w:t>发奖单位</w:t>
            </w:r>
          </w:p>
        </w:tc>
      </w:tr>
      <w:tr w:rsidR="005835F4" w:rsidRPr="00243A5A" w14:paraId="254ED578" w14:textId="77777777" w:rsidTr="00126EE8">
        <w:trPr>
          <w:trHeight w:val="381"/>
          <w:jc w:val="center"/>
        </w:trPr>
        <w:tc>
          <w:tcPr>
            <w:tcW w:w="1237" w:type="dxa"/>
            <w:gridSpan w:val="2"/>
            <w:vMerge/>
            <w:noWrap/>
            <w:vAlign w:val="center"/>
          </w:tcPr>
          <w:p w14:paraId="0F78A4FE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_GB2312"/>
                <w:sz w:val="18"/>
                <w:szCs w:val="18"/>
              </w:rPr>
            </w:pPr>
          </w:p>
        </w:tc>
        <w:tc>
          <w:tcPr>
            <w:tcW w:w="3570" w:type="dxa"/>
            <w:gridSpan w:val="4"/>
            <w:noWrap/>
            <w:vAlign w:val="center"/>
          </w:tcPr>
          <w:p w14:paraId="225E60E4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noWrap/>
            <w:vAlign w:val="center"/>
          </w:tcPr>
          <w:p w14:paraId="19B7E2A6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14:paraId="3E7EA949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</w:p>
        </w:tc>
        <w:tc>
          <w:tcPr>
            <w:tcW w:w="5616" w:type="dxa"/>
            <w:gridSpan w:val="3"/>
            <w:noWrap/>
            <w:vAlign w:val="center"/>
          </w:tcPr>
          <w:p w14:paraId="1C312B17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</w:p>
        </w:tc>
      </w:tr>
      <w:tr w:rsidR="005835F4" w:rsidRPr="00243A5A" w14:paraId="67A5C71D" w14:textId="77777777" w:rsidTr="00126EE8">
        <w:trPr>
          <w:trHeight w:val="321"/>
          <w:jc w:val="center"/>
        </w:trPr>
        <w:tc>
          <w:tcPr>
            <w:tcW w:w="1237" w:type="dxa"/>
            <w:gridSpan w:val="2"/>
            <w:vMerge/>
            <w:noWrap/>
            <w:vAlign w:val="center"/>
          </w:tcPr>
          <w:p w14:paraId="5C601457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_GB2312"/>
                <w:sz w:val="18"/>
                <w:szCs w:val="18"/>
              </w:rPr>
            </w:pPr>
          </w:p>
        </w:tc>
        <w:tc>
          <w:tcPr>
            <w:tcW w:w="3570" w:type="dxa"/>
            <w:gridSpan w:val="4"/>
            <w:noWrap/>
            <w:vAlign w:val="center"/>
          </w:tcPr>
          <w:p w14:paraId="6CF92CD6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noWrap/>
            <w:vAlign w:val="center"/>
          </w:tcPr>
          <w:p w14:paraId="2E3A08C7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14:paraId="036F77AA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</w:p>
        </w:tc>
        <w:tc>
          <w:tcPr>
            <w:tcW w:w="5616" w:type="dxa"/>
            <w:gridSpan w:val="3"/>
            <w:noWrap/>
            <w:vAlign w:val="center"/>
          </w:tcPr>
          <w:p w14:paraId="664E5F2A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</w:p>
        </w:tc>
      </w:tr>
      <w:tr w:rsidR="005835F4" w:rsidRPr="00243A5A" w14:paraId="302082A2" w14:textId="77777777" w:rsidTr="00126EE8">
        <w:trPr>
          <w:trHeight w:val="351"/>
          <w:jc w:val="center"/>
        </w:trPr>
        <w:tc>
          <w:tcPr>
            <w:tcW w:w="1237" w:type="dxa"/>
            <w:gridSpan w:val="2"/>
            <w:vMerge/>
            <w:noWrap/>
            <w:vAlign w:val="center"/>
          </w:tcPr>
          <w:p w14:paraId="5DD4A336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_GB2312"/>
                <w:sz w:val="18"/>
                <w:szCs w:val="18"/>
              </w:rPr>
            </w:pPr>
          </w:p>
        </w:tc>
        <w:tc>
          <w:tcPr>
            <w:tcW w:w="3570" w:type="dxa"/>
            <w:gridSpan w:val="4"/>
            <w:noWrap/>
            <w:vAlign w:val="center"/>
          </w:tcPr>
          <w:p w14:paraId="41863C3D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noWrap/>
            <w:vAlign w:val="center"/>
          </w:tcPr>
          <w:p w14:paraId="55C1C008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14:paraId="04F0E4E0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</w:p>
        </w:tc>
        <w:tc>
          <w:tcPr>
            <w:tcW w:w="5616" w:type="dxa"/>
            <w:gridSpan w:val="3"/>
            <w:noWrap/>
            <w:vAlign w:val="center"/>
          </w:tcPr>
          <w:p w14:paraId="2889236B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</w:p>
        </w:tc>
      </w:tr>
      <w:tr w:rsidR="005835F4" w:rsidRPr="00243A5A" w14:paraId="3A84DC59" w14:textId="77777777" w:rsidTr="00126EE8">
        <w:trPr>
          <w:trHeight w:val="1372"/>
          <w:jc w:val="center"/>
        </w:trPr>
        <w:tc>
          <w:tcPr>
            <w:tcW w:w="1237" w:type="dxa"/>
            <w:gridSpan w:val="2"/>
            <w:noWrap/>
            <w:vAlign w:val="center"/>
          </w:tcPr>
          <w:p w14:paraId="6A40549E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_GB2312"/>
                <w:b/>
                <w:bCs/>
                <w:kern w:val="0"/>
                <w:sz w:val="18"/>
                <w:szCs w:val="18"/>
              </w:rPr>
            </w:pPr>
            <w:r w:rsidRPr="00243A5A">
              <w:rPr>
                <w:rFonts w:ascii="仿宋" w:eastAsia="仿宋" w:hAnsi="仿宋" w:cs="仿宋_GB2312" w:hint="eastAsia"/>
                <w:b/>
                <w:bCs/>
                <w:kern w:val="0"/>
                <w:sz w:val="18"/>
                <w:szCs w:val="18"/>
              </w:rPr>
              <w:t>分团</w:t>
            </w:r>
          </w:p>
          <w:p w14:paraId="40FB3473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  <w:r w:rsidRPr="00243A5A">
              <w:rPr>
                <w:rFonts w:ascii="仿宋" w:eastAsia="仿宋" w:hAnsi="仿宋" w:cs="仿宋_GB2312" w:hint="eastAsia"/>
                <w:b/>
                <w:bCs/>
                <w:kern w:val="0"/>
                <w:sz w:val="18"/>
                <w:szCs w:val="18"/>
              </w:rPr>
              <w:t xml:space="preserve">意见      </w:t>
            </w:r>
            <w:r w:rsidRPr="00243A5A">
              <w:rPr>
                <w:rFonts w:ascii="仿宋" w:eastAsia="仿宋" w:hAnsi="仿宋" w:cs="仿宋_GB2312" w:hint="eastAsia"/>
                <w:b/>
                <w:bCs/>
                <w:kern w:val="0"/>
                <w:sz w:val="15"/>
                <w:szCs w:val="15"/>
              </w:rPr>
              <w:t>（只需艺术团团员填写）</w:t>
            </w:r>
          </w:p>
        </w:tc>
        <w:tc>
          <w:tcPr>
            <w:tcW w:w="2360" w:type="dxa"/>
            <w:gridSpan w:val="2"/>
            <w:noWrap/>
            <w:vAlign w:val="center"/>
          </w:tcPr>
          <w:p w14:paraId="0017EDB5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  <w:r w:rsidRPr="00243A5A">
              <w:rPr>
                <w:rFonts w:ascii="仿宋" w:eastAsia="仿宋" w:hAnsi="仿宋" w:cs="仿宋_GB2312" w:hint="eastAsia"/>
                <w:kern w:val="0"/>
                <w:sz w:val="18"/>
                <w:szCs w:val="18"/>
              </w:rPr>
              <w:t>已公示5个工作日，同意该生报名。</w:t>
            </w:r>
          </w:p>
          <w:p w14:paraId="3106E8A2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</w:p>
          <w:p w14:paraId="71176B50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</w:p>
          <w:p w14:paraId="2A7CC916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</w:p>
          <w:p w14:paraId="103B0F90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ind w:firstLineChars="200" w:firstLine="360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  <w:r w:rsidRPr="00243A5A">
              <w:rPr>
                <w:rFonts w:ascii="仿宋" w:eastAsia="仿宋" w:hAnsi="仿宋" w:cs="仿宋_GB2312" w:hint="eastAsia"/>
                <w:kern w:val="0"/>
                <w:sz w:val="18"/>
                <w:szCs w:val="18"/>
              </w:rPr>
              <w:t>负责人签字（盖章）：</w:t>
            </w:r>
          </w:p>
          <w:p w14:paraId="44D0AE20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  <w:r w:rsidRPr="00243A5A">
              <w:rPr>
                <w:rFonts w:ascii="仿宋" w:eastAsia="仿宋" w:hAnsi="仿宋" w:cs="仿宋_GB2312" w:hint="eastAsia"/>
                <w:kern w:val="0"/>
                <w:sz w:val="18"/>
                <w:szCs w:val="18"/>
              </w:rPr>
              <w:t xml:space="preserve">             年  月  日</w:t>
            </w:r>
          </w:p>
        </w:tc>
        <w:tc>
          <w:tcPr>
            <w:tcW w:w="1210" w:type="dxa"/>
            <w:gridSpan w:val="2"/>
            <w:noWrap/>
            <w:vAlign w:val="center"/>
          </w:tcPr>
          <w:p w14:paraId="14B4DEEA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_GB2312"/>
                <w:b/>
                <w:bCs/>
                <w:kern w:val="0"/>
                <w:sz w:val="18"/>
                <w:szCs w:val="18"/>
              </w:rPr>
            </w:pPr>
            <w:r w:rsidRPr="00243A5A">
              <w:rPr>
                <w:rFonts w:ascii="仿宋" w:eastAsia="仿宋" w:hAnsi="仿宋" w:cs="仿宋_GB2312" w:hint="eastAsia"/>
                <w:b/>
                <w:bCs/>
                <w:kern w:val="0"/>
                <w:sz w:val="18"/>
                <w:szCs w:val="18"/>
              </w:rPr>
              <w:t>学籍学校</w:t>
            </w:r>
          </w:p>
          <w:p w14:paraId="79D86FF3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  <w:r w:rsidRPr="00243A5A">
              <w:rPr>
                <w:rFonts w:ascii="仿宋" w:eastAsia="仿宋" w:hAnsi="仿宋" w:cs="仿宋_GB2312" w:hint="eastAsia"/>
                <w:b/>
                <w:bCs/>
                <w:kern w:val="0"/>
                <w:sz w:val="18"/>
                <w:szCs w:val="18"/>
              </w:rPr>
              <w:t>意见</w:t>
            </w:r>
          </w:p>
        </w:tc>
        <w:tc>
          <w:tcPr>
            <w:tcW w:w="2060" w:type="dxa"/>
            <w:gridSpan w:val="2"/>
            <w:noWrap/>
            <w:vAlign w:val="center"/>
          </w:tcPr>
          <w:p w14:paraId="7F4BBF46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  <w:r w:rsidRPr="00243A5A">
              <w:rPr>
                <w:rFonts w:ascii="仿宋" w:eastAsia="仿宋" w:hAnsi="仿宋" w:cs="仿宋_GB2312" w:hint="eastAsia"/>
                <w:kern w:val="0"/>
                <w:sz w:val="18"/>
                <w:szCs w:val="18"/>
              </w:rPr>
              <w:t>已公示5个工作日，同意该生报名。</w:t>
            </w:r>
          </w:p>
          <w:p w14:paraId="17F5E654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</w:p>
          <w:p w14:paraId="4F91EEC5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</w:p>
          <w:p w14:paraId="2C81D5A2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</w:p>
          <w:p w14:paraId="0BED6812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ind w:firstLineChars="100" w:firstLine="180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  <w:r w:rsidRPr="00243A5A">
              <w:rPr>
                <w:rFonts w:ascii="仿宋" w:eastAsia="仿宋" w:hAnsi="仿宋" w:cs="仿宋_GB2312" w:hint="eastAsia"/>
                <w:kern w:val="0"/>
                <w:sz w:val="18"/>
                <w:szCs w:val="18"/>
              </w:rPr>
              <w:t>签字（盖章）：</w:t>
            </w:r>
          </w:p>
          <w:p w14:paraId="2DBE2134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  <w:r w:rsidRPr="00243A5A">
              <w:rPr>
                <w:rFonts w:ascii="仿宋" w:eastAsia="仿宋" w:hAnsi="仿宋" w:cs="仿宋_GB2312" w:hint="eastAsia"/>
                <w:kern w:val="0"/>
                <w:sz w:val="18"/>
                <w:szCs w:val="18"/>
              </w:rPr>
              <w:t xml:space="preserve">          年  月  日</w:t>
            </w:r>
          </w:p>
        </w:tc>
        <w:tc>
          <w:tcPr>
            <w:tcW w:w="1510" w:type="dxa"/>
            <w:noWrap/>
            <w:vAlign w:val="center"/>
          </w:tcPr>
          <w:p w14:paraId="720C973D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_GB2312"/>
                <w:b/>
                <w:bCs/>
                <w:kern w:val="0"/>
                <w:sz w:val="18"/>
                <w:szCs w:val="18"/>
              </w:rPr>
            </w:pPr>
            <w:r w:rsidRPr="00243A5A">
              <w:rPr>
                <w:rFonts w:ascii="仿宋" w:eastAsia="仿宋" w:hAnsi="仿宋" w:cs="仿宋_GB2312" w:hint="eastAsia"/>
                <w:b/>
                <w:bCs/>
                <w:kern w:val="0"/>
                <w:sz w:val="18"/>
                <w:szCs w:val="18"/>
              </w:rPr>
              <w:t>浦东新区艺术团办公室意见</w:t>
            </w:r>
          </w:p>
          <w:p w14:paraId="6812E6B5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_GB2312"/>
                <w:b/>
                <w:bCs/>
                <w:kern w:val="0"/>
                <w:sz w:val="18"/>
                <w:szCs w:val="18"/>
              </w:rPr>
            </w:pPr>
            <w:r w:rsidRPr="00243A5A">
              <w:rPr>
                <w:rFonts w:ascii="仿宋" w:eastAsia="仿宋" w:hAnsi="仿宋" w:cs="仿宋_GB2312" w:hint="eastAsia"/>
                <w:b/>
                <w:bCs/>
                <w:kern w:val="0"/>
                <w:sz w:val="15"/>
                <w:szCs w:val="15"/>
              </w:rPr>
              <w:t>（只需艺术团团员填写）</w:t>
            </w:r>
          </w:p>
        </w:tc>
        <w:tc>
          <w:tcPr>
            <w:tcW w:w="5616" w:type="dxa"/>
            <w:gridSpan w:val="3"/>
            <w:noWrap/>
            <w:vAlign w:val="center"/>
          </w:tcPr>
          <w:p w14:paraId="3829AF28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</w:p>
          <w:p w14:paraId="32315F9C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</w:p>
          <w:p w14:paraId="2B2DA17D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</w:p>
          <w:p w14:paraId="10990CA2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ind w:firstLineChars="800" w:firstLine="1440"/>
              <w:jc w:val="left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</w:p>
          <w:p w14:paraId="5A865C9F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ind w:firstLineChars="800" w:firstLine="1440"/>
              <w:jc w:val="left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</w:p>
          <w:p w14:paraId="6F9C1B52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ind w:firstLineChars="1600" w:firstLine="2880"/>
              <w:jc w:val="left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  <w:r w:rsidRPr="00243A5A">
              <w:rPr>
                <w:rFonts w:ascii="仿宋" w:eastAsia="仿宋" w:hAnsi="仿宋" w:cs="仿宋_GB2312" w:hint="eastAsia"/>
                <w:kern w:val="0"/>
                <w:sz w:val="18"/>
                <w:szCs w:val="18"/>
              </w:rPr>
              <w:t xml:space="preserve">签字（盖章）： </w:t>
            </w:r>
          </w:p>
          <w:p w14:paraId="52D117A4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  <w:r w:rsidRPr="00243A5A">
              <w:rPr>
                <w:rFonts w:ascii="仿宋" w:eastAsia="仿宋" w:hAnsi="仿宋" w:cs="仿宋_GB2312" w:hint="eastAsia"/>
                <w:kern w:val="0"/>
                <w:sz w:val="18"/>
                <w:szCs w:val="18"/>
              </w:rPr>
              <w:t xml:space="preserve">                                             年    月    日</w:t>
            </w:r>
          </w:p>
        </w:tc>
      </w:tr>
      <w:tr w:rsidR="005835F4" w:rsidRPr="00243A5A" w14:paraId="722E41E0" w14:textId="77777777" w:rsidTr="00126EE8">
        <w:trPr>
          <w:trHeight w:val="1500"/>
          <w:jc w:val="center"/>
        </w:trPr>
        <w:tc>
          <w:tcPr>
            <w:tcW w:w="1237" w:type="dxa"/>
            <w:gridSpan w:val="2"/>
            <w:noWrap/>
            <w:vAlign w:val="center"/>
          </w:tcPr>
          <w:p w14:paraId="16062025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_GB2312"/>
                <w:b/>
                <w:bCs/>
                <w:kern w:val="0"/>
                <w:sz w:val="18"/>
                <w:szCs w:val="18"/>
              </w:rPr>
            </w:pPr>
            <w:r w:rsidRPr="00243A5A">
              <w:rPr>
                <w:rFonts w:ascii="仿宋" w:eastAsia="仿宋" w:hAnsi="仿宋" w:cs="仿宋_GB2312" w:hint="eastAsia"/>
                <w:b/>
                <w:bCs/>
                <w:kern w:val="0"/>
                <w:sz w:val="18"/>
                <w:szCs w:val="18"/>
              </w:rPr>
              <w:t>招生学校</w:t>
            </w:r>
          </w:p>
          <w:p w14:paraId="040BEECE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  <w:r w:rsidRPr="00243A5A">
              <w:rPr>
                <w:rFonts w:ascii="仿宋" w:eastAsia="仿宋" w:hAnsi="仿宋" w:cs="仿宋_GB2312" w:hint="eastAsia"/>
                <w:b/>
                <w:bCs/>
                <w:kern w:val="0"/>
                <w:sz w:val="18"/>
                <w:szCs w:val="18"/>
              </w:rPr>
              <w:t>意见</w:t>
            </w:r>
          </w:p>
        </w:tc>
        <w:tc>
          <w:tcPr>
            <w:tcW w:w="2360" w:type="dxa"/>
            <w:gridSpan w:val="2"/>
            <w:noWrap/>
            <w:vAlign w:val="center"/>
          </w:tcPr>
          <w:p w14:paraId="58D513A0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  <w:r w:rsidRPr="00243A5A">
              <w:rPr>
                <w:rFonts w:ascii="仿宋" w:eastAsia="仿宋" w:hAnsi="仿宋" w:cs="仿宋_GB2312" w:hint="eastAsia"/>
                <w:kern w:val="0"/>
                <w:sz w:val="18"/>
                <w:szCs w:val="18"/>
              </w:rPr>
              <w:t>已公示5个工作日，同意该生通过资格确认。</w:t>
            </w:r>
          </w:p>
          <w:p w14:paraId="015EC336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</w:p>
          <w:p w14:paraId="2B73992E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ind w:firstLineChars="200" w:firstLine="360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  <w:r w:rsidRPr="00243A5A">
              <w:rPr>
                <w:rFonts w:ascii="仿宋" w:eastAsia="仿宋" w:hAnsi="仿宋" w:cs="仿宋_GB2312" w:hint="eastAsia"/>
                <w:kern w:val="0"/>
                <w:sz w:val="18"/>
                <w:szCs w:val="18"/>
              </w:rPr>
              <w:t>签字（盖章）：</w:t>
            </w:r>
          </w:p>
          <w:p w14:paraId="0CC833C9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  <w:r w:rsidRPr="00243A5A">
              <w:rPr>
                <w:rFonts w:ascii="仿宋" w:eastAsia="仿宋" w:hAnsi="仿宋" w:cs="仿宋_GB2312" w:hint="eastAsia"/>
                <w:kern w:val="0"/>
                <w:sz w:val="18"/>
                <w:szCs w:val="18"/>
              </w:rPr>
              <w:t xml:space="preserve">             年  月  日</w:t>
            </w:r>
          </w:p>
        </w:tc>
        <w:tc>
          <w:tcPr>
            <w:tcW w:w="1210" w:type="dxa"/>
            <w:gridSpan w:val="2"/>
            <w:noWrap/>
            <w:vAlign w:val="center"/>
          </w:tcPr>
          <w:p w14:paraId="77775C3A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  <w:r w:rsidRPr="00243A5A">
              <w:rPr>
                <w:rFonts w:ascii="仿宋" w:eastAsia="仿宋" w:hAnsi="仿宋" w:cs="仿宋_GB2312" w:hint="eastAsia"/>
                <w:b/>
                <w:bCs/>
                <w:kern w:val="0"/>
                <w:sz w:val="18"/>
                <w:szCs w:val="18"/>
              </w:rPr>
              <w:t>浦东新区  教育局意见</w:t>
            </w:r>
          </w:p>
        </w:tc>
        <w:tc>
          <w:tcPr>
            <w:tcW w:w="9186" w:type="dxa"/>
            <w:gridSpan w:val="6"/>
            <w:noWrap/>
            <w:vAlign w:val="center"/>
          </w:tcPr>
          <w:p w14:paraId="391A1A17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</w:p>
          <w:p w14:paraId="3967ADB6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ind w:firstLineChars="2000" w:firstLine="3600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</w:p>
          <w:p w14:paraId="597FF249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ind w:firstLineChars="2000" w:firstLine="3600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</w:p>
          <w:p w14:paraId="1C7ECC30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ind w:firstLineChars="2000" w:firstLine="3600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</w:p>
          <w:p w14:paraId="476C15F8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ind w:firstLineChars="3600" w:firstLine="6480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  <w:r w:rsidRPr="00243A5A">
              <w:rPr>
                <w:rFonts w:ascii="仿宋" w:eastAsia="仿宋" w:hAnsi="仿宋" w:cs="仿宋_GB2312" w:hint="eastAsia"/>
                <w:kern w:val="0"/>
                <w:sz w:val="18"/>
                <w:szCs w:val="18"/>
              </w:rPr>
              <w:t>签字（盖章）：</w:t>
            </w:r>
          </w:p>
          <w:p w14:paraId="18939E58" w14:textId="77777777" w:rsidR="005835F4" w:rsidRPr="00243A5A" w:rsidRDefault="005835F4" w:rsidP="00126EE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仿宋_GB2312"/>
                <w:kern w:val="0"/>
                <w:sz w:val="18"/>
                <w:szCs w:val="18"/>
              </w:rPr>
            </w:pPr>
            <w:r w:rsidRPr="00243A5A">
              <w:rPr>
                <w:rFonts w:ascii="仿宋" w:eastAsia="仿宋" w:hAnsi="仿宋" w:cs="仿宋_GB2312" w:hint="eastAsia"/>
                <w:kern w:val="0"/>
                <w:sz w:val="18"/>
                <w:szCs w:val="18"/>
              </w:rPr>
              <w:t xml:space="preserve">                                                                                    年    月   日</w:t>
            </w:r>
          </w:p>
        </w:tc>
      </w:tr>
    </w:tbl>
    <w:p w14:paraId="73A21925" w14:textId="77777777" w:rsidR="003B3F24" w:rsidRPr="00814798" w:rsidRDefault="005835F4" w:rsidP="005835F4">
      <w:pPr>
        <w:pStyle w:val="a0"/>
        <w:adjustRightInd w:val="0"/>
        <w:snapToGrid w:val="0"/>
        <w:spacing w:line="200" w:lineRule="atLeast"/>
        <w:ind w:left="0"/>
        <w:jc w:val="left"/>
        <w:rPr>
          <w:kern w:val="0"/>
          <w:sz w:val="30"/>
          <w:szCs w:val="30"/>
        </w:rPr>
      </w:pPr>
      <w:r w:rsidRPr="00243A5A">
        <w:rPr>
          <w:rFonts w:cs="仿宋_GB2312" w:hint="eastAsia"/>
          <w:kern w:val="0"/>
          <w:sz w:val="18"/>
          <w:szCs w:val="18"/>
        </w:rPr>
        <w:t>注：</w:t>
      </w:r>
      <w:r w:rsidRPr="00243A5A">
        <w:rPr>
          <w:rFonts w:cs="仿宋_GB2312" w:hint="eastAsia"/>
          <w:b/>
          <w:bCs/>
          <w:kern w:val="0"/>
          <w:sz w:val="18"/>
          <w:szCs w:val="18"/>
        </w:rPr>
        <w:t>1.</w:t>
      </w:r>
      <w:r w:rsidRPr="00243A5A">
        <w:rPr>
          <w:rFonts w:cs="仿宋_GB2312" w:hint="eastAsia"/>
          <w:kern w:val="0"/>
          <w:sz w:val="18"/>
          <w:szCs w:val="18"/>
        </w:rPr>
        <w:t>本表一式三份，由区教育行政部门、区招考机构、招生学校各留一份。若报考2所学校现场专业技能评价，须填写2张报名表。</w:t>
      </w:r>
      <w:r w:rsidRPr="00243A5A">
        <w:rPr>
          <w:rFonts w:cs="仿宋_GB2312" w:hint="eastAsia"/>
          <w:b/>
          <w:bCs/>
          <w:kern w:val="0"/>
          <w:sz w:val="18"/>
          <w:szCs w:val="18"/>
        </w:rPr>
        <w:t>2.</w:t>
      </w:r>
      <w:r w:rsidRPr="00243A5A">
        <w:rPr>
          <w:rFonts w:cs="仿宋_GB2312" w:hint="eastAsia"/>
          <w:kern w:val="0"/>
          <w:sz w:val="18"/>
          <w:szCs w:val="18"/>
        </w:rPr>
        <w:t>符合获奖荣誉（见正文）取得区级艺术骨干学生报名资格的学生须填写获奖情况，由学籍学校公示、盖章。</w:t>
      </w:r>
      <w:bookmarkEnd w:id="0"/>
      <w:bookmarkEnd w:id="1"/>
    </w:p>
    <w:sectPr w:rsidR="003B3F24" w:rsidRPr="00814798">
      <w:footerReference w:type="default" r:id="rId7"/>
      <w:pgSz w:w="16838" w:h="11906" w:orient="landscape"/>
      <w:pgMar w:top="1519" w:right="1440" w:bottom="1519" w:left="1440" w:header="851" w:footer="992" w:gutter="0"/>
      <w:pgNumType w:fmt="numberInDash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7CE76" w14:textId="77777777" w:rsidR="00824734" w:rsidRDefault="00824734">
      <w:r>
        <w:separator/>
      </w:r>
    </w:p>
  </w:endnote>
  <w:endnote w:type="continuationSeparator" w:id="0">
    <w:p w14:paraId="54D83A9A" w14:textId="77777777" w:rsidR="00824734" w:rsidRDefault="0082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C7023" w14:textId="77777777" w:rsidR="00AE684F" w:rsidRDefault="00814798">
    <w:pPr>
      <w:pStyle w:val="a0"/>
      <w:spacing w:line="177" w:lineRule="auto"/>
      <w:ind w:left="604"/>
      <w:rPr>
        <w:sz w:val="32"/>
        <w:szCs w:val="32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674ECB" wp14:editId="3E46A1B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6B7508F" w14:textId="77777777" w:rsidR="00AE684F" w:rsidRDefault="00B657EE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674EC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" filled="f" stroked="f">
              <v:textbox style="mso-fit-shape-to-text:t" inset="0,0,0,0">
                <w:txbxContent>
                  <w:p w14:paraId="36B7508F" w14:textId="77777777" w:rsidR="00AE684F" w:rsidRDefault="00B657EE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413B5" w14:textId="77777777" w:rsidR="00824734" w:rsidRDefault="00824734">
      <w:r>
        <w:separator/>
      </w:r>
    </w:p>
  </w:footnote>
  <w:footnote w:type="continuationSeparator" w:id="0">
    <w:p w14:paraId="1AE585F0" w14:textId="77777777" w:rsidR="00824734" w:rsidRDefault="00824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D1825"/>
    <w:multiLevelType w:val="multilevel"/>
    <w:tmpl w:val="1A5D1825"/>
    <w:lvl w:ilvl="0">
      <w:start w:val="1"/>
      <w:numFmt w:val="decimal"/>
      <w:lvlText w:val="%1."/>
      <w:lvlJc w:val="left"/>
      <w:pPr>
        <w:ind w:left="112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RkYzllZWUxOTAwYjM2YmI0MjU5NTEyNmM1ZmQ4MGQifQ=="/>
  </w:docVars>
  <w:rsids>
    <w:rsidRoot w:val="00497937"/>
    <w:rsid w:val="00003498"/>
    <w:rsid w:val="00005BE7"/>
    <w:rsid w:val="00012230"/>
    <w:rsid w:val="0001289E"/>
    <w:rsid w:val="0001343D"/>
    <w:rsid w:val="00013BC9"/>
    <w:rsid w:val="00016922"/>
    <w:rsid w:val="00020F13"/>
    <w:rsid w:val="00021F87"/>
    <w:rsid w:val="00024A1D"/>
    <w:rsid w:val="000319F7"/>
    <w:rsid w:val="0003565F"/>
    <w:rsid w:val="00042C02"/>
    <w:rsid w:val="000443BE"/>
    <w:rsid w:val="00055994"/>
    <w:rsid w:val="000578FC"/>
    <w:rsid w:val="00060BF6"/>
    <w:rsid w:val="000614B0"/>
    <w:rsid w:val="000619EE"/>
    <w:rsid w:val="00064AFF"/>
    <w:rsid w:val="00072196"/>
    <w:rsid w:val="0007385E"/>
    <w:rsid w:val="00074BE6"/>
    <w:rsid w:val="0008106D"/>
    <w:rsid w:val="00083685"/>
    <w:rsid w:val="000877D9"/>
    <w:rsid w:val="00092474"/>
    <w:rsid w:val="00095EE2"/>
    <w:rsid w:val="000967ED"/>
    <w:rsid w:val="000A0525"/>
    <w:rsid w:val="000A5493"/>
    <w:rsid w:val="000A5CD0"/>
    <w:rsid w:val="000A7AFC"/>
    <w:rsid w:val="000B191A"/>
    <w:rsid w:val="000B227E"/>
    <w:rsid w:val="000B2DCC"/>
    <w:rsid w:val="000B33A1"/>
    <w:rsid w:val="000B5222"/>
    <w:rsid w:val="000B7516"/>
    <w:rsid w:val="000C094C"/>
    <w:rsid w:val="000C5DD3"/>
    <w:rsid w:val="000D1254"/>
    <w:rsid w:val="000D1C87"/>
    <w:rsid w:val="000E131F"/>
    <w:rsid w:val="000E2863"/>
    <w:rsid w:val="000E39E7"/>
    <w:rsid w:val="000E4939"/>
    <w:rsid w:val="000E4D68"/>
    <w:rsid w:val="000F0103"/>
    <w:rsid w:val="000F1CE9"/>
    <w:rsid w:val="000F2973"/>
    <w:rsid w:val="000F3A07"/>
    <w:rsid w:val="000F6F74"/>
    <w:rsid w:val="000F7FFA"/>
    <w:rsid w:val="00104CF4"/>
    <w:rsid w:val="00111BCD"/>
    <w:rsid w:val="0012238D"/>
    <w:rsid w:val="00122C02"/>
    <w:rsid w:val="0012708A"/>
    <w:rsid w:val="00131398"/>
    <w:rsid w:val="00131441"/>
    <w:rsid w:val="00137A66"/>
    <w:rsid w:val="0014024C"/>
    <w:rsid w:val="00143CFB"/>
    <w:rsid w:val="00145665"/>
    <w:rsid w:val="00147804"/>
    <w:rsid w:val="00151B4A"/>
    <w:rsid w:val="00153E5D"/>
    <w:rsid w:val="00157077"/>
    <w:rsid w:val="00157CE0"/>
    <w:rsid w:val="00160494"/>
    <w:rsid w:val="0016186B"/>
    <w:rsid w:val="00161B4C"/>
    <w:rsid w:val="00163635"/>
    <w:rsid w:val="00164310"/>
    <w:rsid w:val="001659D4"/>
    <w:rsid w:val="00166B2E"/>
    <w:rsid w:val="00174E34"/>
    <w:rsid w:val="00176CF4"/>
    <w:rsid w:val="00177F4E"/>
    <w:rsid w:val="00184002"/>
    <w:rsid w:val="001866D5"/>
    <w:rsid w:val="00190AC9"/>
    <w:rsid w:val="00191B0B"/>
    <w:rsid w:val="0019313A"/>
    <w:rsid w:val="00193441"/>
    <w:rsid w:val="00196231"/>
    <w:rsid w:val="001968AC"/>
    <w:rsid w:val="001A2AAE"/>
    <w:rsid w:val="001A31C4"/>
    <w:rsid w:val="001A366F"/>
    <w:rsid w:val="001A45EE"/>
    <w:rsid w:val="001A560A"/>
    <w:rsid w:val="001B1116"/>
    <w:rsid w:val="001C2860"/>
    <w:rsid w:val="001C6213"/>
    <w:rsid w:val="001D0F0D"/>
    <w:rsid w:val="001D23AF"/>
    <w:rsid w:val="001D2C88"/>
    <w:rsid w:val="001D62D9"/>
    <w:rsid w:val="001D6360"/>
    <w:rsid w:val="001E4437"/>
    <w:rsid w:val="001E44E1"/>
    <w:rsid w:val="001E4FC0"/>
    <w:rsid w:val="001E5671"/>
    <w:rsid w:val="001E5A5D"/>
    <w:rsid w:val="001E7961"/>
    <w:rsid w:val="001F066A"/>
    <w:rsid w:val="001F2235"/>
    <w:rsid w:val="001F23B1"/>
    <w:rsid w:val="001F6277"/>
    <w:rsid w:val="001F7271"/>
    <w:rsid w:val="00201601"/>
    <w:rsid w:val="002041ED"/>
    <w:rsid w:val="002050EA"/>
    <w:rsid w:val="00206A20"/>
    <w:rsid w:val="0021018E"/>
    <w:rsid w:val="002142EF"/>
    <w:rsid w:val="002158C0"/>
    <w:rsid w:val="0021682E"/>
    <w:rsid w:val="00217FA2"/>
    <w:rsid w:val="002202DC"/>
    <w:rsid w:val="002223BF"/>
    <w:rsid w:val="0022284C"/>
    <w:rsid w:val="00224BF5"/>
    <w:rsid w:val="00225995"/>
    <w:rsid w:val="002274A4"/>
    <w:rsid w:val="0023228D"/>
    <w:rsid w:val="00233BBB"/>
    <w:rsid w:val="00234039"/>
    <w:rsid w:val="00234906"/>
    <w:rsid w:val="002367E5"/>
    <w:rsid w:val="00236A32"/>
    <w:rsid w:val="00236BDE"/>
    <w:rsid w:val="00240829"/>
    <w:rsid w:val="0024129B"/>
    <w:rsid w:val="00245BF8"/>
    <w:rsid w:val="00245EAD"/>
    <w:rsid w:val="00246A7E"/>
    <w:rsid w:val="00250991"/>
    <w:rsid w:val="0025123A"/>
    <w:rsid w:val="002520A0"/>
    <w:rsid w:val="002520F9"/>
    <w:rsid w:val="0025317B"/>
    <w:rsid w:val="002550AF"/>
    <w:rsid w:val="002558E5"/>
    <w:rsid w:val="002567BF"/>
    <w:rsid w:val="00257C49"/>
    <w:rsid w:val="00260EF7"/>
    <w:rsid w:val="00262CD1"/>
    <w:rsid w:val="0026503C"/>
    <w:rsid w:val="00265914"/>
    <w:rsid w:val="00266A30"/>
    <w:rsid w:val="00272A37"/>
    <w:rsid w:val="00277ED6"/>
    <w:rsid w:val="00280562"/>
    <w:rsid w:val="00283327"/>
    <w:rsid w:val="00286A12"/>
    <w:rsid w:val="00294010"/>
    <w:rsid w:val="002955CD"/>
    <w:rsid w:val="00296D83"/>
    <w:rsid w:val="002A09C2"/>
    <w:rsid w:val="002A17B8"/>
    <w:rsid w:val="002A1AEE"/>
    <w:rsid w:val="002A3DAF"/>
    <w:rsid w:val="002A6201"/>
    <w:rsid w:val="002A6890"/>
    <w:rsid w:val="002A7613"/>
    <w:rsid w:val="002B0E81"/>
    <w:rsid w:val="002B17AE"/>
    <w:rsid w:val="002C1A8A"/>
    <w:rsid w:val="002C2537"/>
    <w:rsid w:val="002C2AB2"/>
    <w:rsid w:val="002C5A22"/>
    <w:rsid w:val="002C7B66"/>
    <w:rsid w:val="002D1463"/>
    <w:rsid w:val="002D1470"/>
    <w:rsid w:val="002D1FE9"/>
    <w:rsid w:val="002D3D75"/>
    <w:rsid w:val="002E3236"/>
    <w:rsid w:val="002E75A9"/>
    <w:rsid w:val="002F1231"/>
    <w:rsid w:val="002F1365"/>
    <w:rsid w:val="002F26A7"/>
    <w:rsid w:val="002F3852"/>
    <w:rsid w:val="002F487C"/>
    <w:rsid w:val="002F5E83"/>
    <w:rsid w:val="002F618E"/>
    <w:rsid w:val="003010A9"/>
    <w:rsid w:val="003019F9"/>
    <w:rsid w:val="00301C17"/>
    <w:rsid w:val="00302DC5"/>
    <w:rsid w:val="00306CBC"/>
    <w:rsid w:val="003071C9"/>
    <w:rsid w:val="00312D6F"/>
    <w:rsid w:val="00313642"/>
    <w:rsid w:val="00313C59"/>
    <w:rsid w:val="0031783C"/>
    <w:rsid w:val="00321305"/>
    <w:rsid w:val="0032201D"/>
    <w:rsid w:val="00324783"/>
    <w:rsid w:val="00335CA5"/>
    <w:rsid w:val="003363E6"/>
    <w:rsid w:val="003372AC"/>
    <w:rsid w:val="00337651"/>
    <w:rsid w:val="003415FA"/>
    <w:rsid w:val="00346BFA"/>
    <w:rsid w:val="003476C6"/>
    <w:rsid w:val="00350CFF"/>
    <w:rsid w:val="00350F07"/>
    <w:rsid w:val="00350F38"/>
    <w:rsid w:val="00351E09"/>
    <w:rsid w:val="003568B4"/>
    <w:rsid w:val="00356905"/>
    <w:rsid w:val="0035718E"/>
    <w:rsid w:val="0036225E"/>
    <w:rsid w:val="00362E6B"/>
    <w:rsid w:val="003636B9"/>
    <w:rsid w:val="00364A5F"/>
    <w:rsid w:val="00373E64"/>
    <w:rsid w:val="00375615"/>
    <w:rsid w:val="00375902"/>
    <w:rsid w:val="003776A3"/>
    <w:rsid w:val="00377B6E"/>
    <w:rsid w:val="00377EEE"/>
    <w:rsid w:val="003923C6"/>
    <w:rsid w:val="0039419F"/>
    <w:rsid w:val="0039741C"/>
    <w:rsid w:val="003A405A"/>
    <w:rsid w:val="003B2903"/>
    <w:rsid w:val="003B2A94"/>
    <w:rsid w:val="003B359C"/>
    <w:rsid w:val="003B3F24"/>
    <w:rsid w:val="003B5BCC"/>
    <w:rsid w:val="003B62CA"/>
    <w:rsid w:val="003B69BB"/>
    <w:rsid w:val="003C08AE"/>
    <w:rsid w:val="003C094F"/>
    <w:rsid w:val="003C2F6C"/>
    <w:rsid w:val="003C3366"/>
    <w:rsid w:val="003C5B18"/>
    <w:rsid w:val="003D07E5"/>
    <w:rsid w:val="003D3391"/>
    <w:rsid w:val="003D3EC6"/>
    <w:rsid w:val="003D5D84"/>
    <w:rsid w:val="003D7C38"/>
    <w:rsid w:val="003E0905"/>
    <w:rsid w:val="003E244C"/>
    <w:rsid w:val="003F1245"/>
    <w:rsid w:val="003F19E6"/>
    <w:rsid w:val="003F1AD1"/>
    <w:rsid w:val="003F660C"/>
    <w:rsid w:val="003F7170"/>
    <w:rsid w:val="003F738A"/>
    <w:rsid w:val="003F7C66"/>
    <w:rsid w:val="00405533"/>
    <w:rsid w:val="004115F2"/>
    <w:rsid w:val="00412BA7"/>
    <w:rsid w:val="00413876"/>
    <w:rsid w:val="004140FC"/>
    <w:rsid w:val="004141B1"/>
    <w:rsid w:val="00414327"/>
    <w:rsid w:val="00414979"/>
    <w:rsid w:val="00415D48"/>
    <w:rsid w:val="00416640"/>
    <w:rsid w:val="00416FDE"/>
    <w:rsid w:val="00417FF8"/>
    <w:rsid w:val="004232FB"/>
    <w:rsid w:val="00423C8F"/>
    <w:rsid w:val="0042504B"/>
    <w:rsid w:val="00425477"/>
    <w:rsid w:val="00430B9D"/>
    <w:rsid w:val="00433A95"/>
    <w:rsid w:val="00437CB2"/>
    <w:rsid w:val="00445522"/>
    <w:rsid w:val="0044563A"/>
    <w:rsid w:val="004507B2"/>
    <w:rsid w:val="00450F97"/>
    <w:rsid w:val="004530B2"/>
    <w:rsid w:val="00453711"/>
    <w:rsid w:val="0046150D"/>
    <w:rsid w:val="00465736"/>
    <w:rsid w:val="00472815"/>
    <w:rsid w:val="00473799"/>
    <w:rsid w:val="00473B36"/>
    <w:rsid w:val="0048028B"/>
    <w:rsid w:val="004808D6"/>
    <w:rsid w:val="00481B28"/>
    <w:rsid w:val="00490E2E"/>
    <w:rsid w:val="004920C5"/>
    <w:rsid w:val="004921C0"/>
    <w:rsid w:val="00494815"/>
    <w:rsid w:val="0049736D"/>
    <w:rsid w:val="00497937"/>
    <w:rsid w:val="00497F2B"/>
    <w:rsid w:val="004A0423"/>
    <w:rsid w:val="004A0604"/>
    <w:rsid w:val="004A2376"/>
    <w:rsid w:val="004A566B"/>
    <w:rsid w:val="004A6AEB"/>
    <w:rsid w:val="004A738B"/>
    <w:rsid w:val="004B0604"/>
    <w:rsid w:val="004B2523"/>
    <w:rsid w:val="004B4331"/>
    <w:rsid w:val="004C5E85"/>
    <w:rsid w:val="004C6298"/>
    <w:rsid w:val="004C6D13"/>
    <w:rsid w:val="004D03D4"/>
    <w:rsid w:val="004D470E"/>
    <w:rsid w:val="004D7D91"/>
    <w:rsid w:val="004D7F01"/>
    <w:rsid w:val="004F07F1"/>
    <w:rsid w:val="004F11CE"/>
    <w:rsid w:val="004F143B"/>
    <w:rsid w:val="004F1AD1"/>
    <w:rsid w:val="004F4A71"/>
    <w:rsid w:val="004F56A3"/>
    <w:rsid w:val="005014FC"/>
    <w:rsid w:val="0050167C"/>
    <w:rsid w:val="005019C6"/>
    <w:rsid w:val="005045B2"/>
    <w:rsid w:val="00504FEA"/>
    <w:rsid w:val="00505EA4"/>
    <w:rsid w:val="00506DD5"/>
    <w:rsid w:val="00507A6E"/>
    <w:rsid w:val="00510104"/>
    <w:rsid w:val="00511289"/>
    <w:rsid w:val="00517D64"/>
    <w:rsid w:val="0052030B"/>
    <w:rsid w:val="00521213"/>
    <w:rsid w:val="00523555"/>
    <w:rsid w:val="005236B3"/>
    <w:rsid w:val="00535186"/>
    <w:rsid w:val="00536896"/>
    <w:rsid w:val="00537550"/>
    <w:rsid w:val="00544433"/>
    <w:rsid w:val="00550C40"/>
    <w:rsid w:val="00551AA5"/>
    <w:rsid w:val="00551D82"/>
    <w:rsid w:val="0055357C"/>
    <w:rsid w:val="00554A8A"/>
    <w:rsid w:val="00562A4E"/>
    <w:rsid w:val="0056361D"/>
    <w:rsid w:val="0056401A"/>
    <w:rsid w:val="00566FE4"/>
    <w:rsid w:val="00571CE8"/>
    <w:rsid w:val="00572788"/>
    <w:rsid w:val="00574108"/>
    <w:rsid w:val="0057539D"/>
    <w:rsid w:val="005835F4"/>
    <w:rsid w:val="00584401"/>
    <w:rsid w:val="00597936"/>
    <w:rsid w:val="005A6F14"/>
    <w:rsid w:val="005A7247"/>
    <w:rsid w:val="005B0F9B"/>
    <w:rsid w:val="005B1BCC"/>
    <w:rsid w:val="005B4693"/>
    <w:rsid w:val="005C6AAC"/>
    <w:rsid w:val="005C71A6"/>
    <w:rsid w:val="005D0A71"/>
    <w:rsid w:val="005D43D4"/>
    <w:rsid w:val="005D494D"/>
    <w:rsid w:val="005D4A82"/>
    <w:rsid w:val="005D4AF0"/>
    <w:rsid w:val="005E321C"/>
    <w:rsid w:val="005E410C"/>
    <w:rsid w:val="005E7342"/>
    <w:rsid w:val="005F26CB"/>
    <w:rsid w:val="006005A1"/>
    <w:rsid w:val="0060141A"/>
    <w:rsid w:val="00613A59"/>
    <w:rsid w:val="00614309"/>
    <w:rsid w:val="00617309"/>
    <w:rsid w:val="0062323A"/>
    <w:rsid w:val="0063025E"/>
    <w:rsid w:val="006317ED"/>
    <w:rsid w:val="006329E5"/>
    <w:rsid w:val="00636FFD"/>
    <w:rsid w:val="00643454"/>
    <w:rsid w:val="006438DA"/>
    <w:rsid w:val="00645E75"/>
    <w:rsid w:val="00646BE9"/>
    <w:rsid w:val="00651104"/>
    <w:rsid w:val="006533B8"/>
    <w:rsid w:val="00654FD9"/>
    <w:rsid w:val="006572A2"/>
    <w:rsid w:val="00670C08"/>
    <w:rsid w:val="00675075"/>
    <w:rsid w:val="006761D2"/>
    <w:rsid w:val="00676611"/>
    <w:rsid w:val="00686D2C"/>
    <w:rsid w:val="00691F32"/>
    <w:rsid w:val="00691F51"/>
    <w:rsid w:val="0069256A"/>
    <w:rsid w:val="006A0AD2"/>
    <w:rsid w:val="006A2255"/>
    <w:rsid w:val="006B0D77"/>
    <w:rsid w:val="006B607A"/>
    <w:rsid w:val="006B637A"/>
    <w:rsid w:val="006C0512"/>
    <w:rsid w:val="006C0EBA"/>
    <w:rsid w:val="006C11AA"/>
    <w:rsid w:val="006C1983"/>
    <w:rsid w:val="006C2304"/>
    <w:rsid w:val="006C75CF"/>
    <w:rsid w:val="006C77B1"/>
    <w:rsid w:val="006D005B"/>
    <w:rsid w:val="006D2003"/>
    <w:rsid w:val="006D2187"/>
    <w:rsid w:val="006E0BBB"/>
    <w:rsid w:val="006E3266"/>
    <w:rsid w:val="006E3F6B"/>
    <w:rsid w:val="006F01B1"/>
    <w:rsid w:val="006F2B20"/>
    <w:rsid w:val="006F48E3"/>
    <w:rsid w:val="006F53F5"/>
    <w:rsid w:val="007009F3"/>
    <w:rsid w:val="007012D4"/>
    <w:rsid w:val="00713012"/>
    <w:rsid w:val="00713F64"/>
    <w:rsid w:val="0071431B"/>
    <w:rsid w:val="00715C27"/>
    <w:rsid w:val="00722546"/>
    <w:rsid w:val="00723FBF"/>
    <w:rsid w:val="007246C7"/>
    <w:rsid w:val="007246E8"/>
    <w:rsid w:val="0072475F"/>
    <w:rsid w:val="00726340"/>
    <w:rsid w:val="007270DE"/>
    <w:rsid w:val="00730646"/>
    <w:rsid w:val="00730B03"/>
    <w:rsid w:val="00734A45"/>
    <w:rsid w:val="0073503C"/>
    <w:rsid w:val="0073650B"/>
    <w:rsid w:val="00737988"/>
    <w:rsid w:val="007408FC"/>
    <w:rsid w:val="00740CB9"/>
    <w:rsid w:val="00744869"/>
    <w:rsid w:val="00745117"/>
    <w:rsid w:val="007473D2"/>
    <w:rsid w:val="00752E31"/>
    <w:rsid w:val="00753A7D"/>
    <w:rsid w:val="00753FC7"/>
    <w:rsid w:val="00755D29"/>
    <w:rsid w:val="0076399C"/>
    <w:rsid w:val="00767691"/>
    <w:rsid w:val="007703DA"/>
    <w:rsid w:val="007760EA"/>
    <w:rsid w:val="0077646A"/>
    <w:rsid w:val="007768C2"/>
    <w:rsid w:val="00780B1C"/>
    <w:rsid w:val="00785910"/>
    <w:rsid w:val="00791F2A"/>
    <w:rsid w:val="0079205A"/>
    <w:rsid w:val="00793D20"/>
    <w:rsid w:val="00794BDF"/>
    <w:rsid w:val="00796F06"/>
    <w:rsid w:val="00796FFF"/>
    <w:rsid w:val="007972D5"/>
    <w:rsid w:val="007A0563"/>
    <w:rsid w:val="007A3947"/>
    <w:rsid w:val="007B090E"/>
    <w:rsid w:val="007B3EFD"/>
    <w:rsid w:val="007B449D"/>
    <w:rsid w:val="007B4AEE"/>
    <w:rsid w:val="007C3D02"/>
    <w:rsid w:val="007C6B9D"/>
    <w:rsid w:val="007D1C3B"/>
    <w:rsid w:val="007D22B0"/>
    <w:rsid w:val="007D3669"/>
    <w:rsid w:val="007E393C"/>
    <w:rsid w:val="007F019B"/>
    <w:rsid w:val="007F1DCA"/>
    <w:rsid w:val="007F3403"/>
    <w:rsid w:val="007F5013"/>
    <w:rsid w:val="007F6BF2"/>
    <w:rsid w:val="007F7AA1"/>
    <w:rsid w:val="00801600"/>
    <w:rsid w:val="00805DCA"/>
    <w:rsid w:val="00806A2F"/>
    <w:rsid w:val="00810B80"/>
    <w:rsid w:val="00810DD2"/>
    <w:rsid w:val="00811911"/>
    <w:rsid w:val="00811F76"/>
    <w:rsid w:val="00812D5E"/>
    <w:rsid w:val="00814798"/>
    <w:rsid w:val="008157A4"/>
    <w:rsid w:val="0081748D"/>
    <w:rsid w:val="00817703"/>
    <w:rsid w:val="00817A49"/>
    <w:rsid w:val="00821D08"/>
    <w:rsid w:val="0082352E"/>
    <w:rsid w:val="00824734"/>
    <w:rsid w:val="00824CDF"/>
    <w:rsid w:val="008255F6"/>
    <w:rsid w:val="00825E05"/>
    <w:rsid w:val="00830CE8"/>
    <w:rsid w:val="00840614"/>
    <w:rsid w:val="00840EF9"/>
    <w:rsid w:val="00841594"/>
    <w:rsid w:val="00843797"/>
    <w:rsid w:val="00844433"/>
    <w:rsid w:val="00847090"/>
    <w:rsid w:val="00847F9F"/>
    <w:rsid w:val="008501EC"/>
    <w:rsid w:val="0085085A"/>
    <w:rsid w:val="00850B22"/>
    <w:rsid w:val="00852D56"/>
    <w:rsid w:val="00855B49"/>
    <w:rsid w:val="00856117"/>
    <w:rsid w:val="008565C3"/>
    <w:rsid w:val="0085734B"/>
    <w:rsid w:val="00866506"/>
    <w:rsid w:val="00866CC7"/>
    <w:rsid w:val="00870283"/>
    <w:rsid w:val="008738D8"/>
    <w:rsid w:val="00873FCE"/>
    <w:rsid w:val="008759FB"/>
    <w:rsid w:val="00877647"/>
    <w:rsid w:val="00881919"/>
    <w:rsid w:val="0088211F"/>
    <w:rsid w:val="008823AA"/>
    <w:rsid w:val="00886319"/>
    <w:rsid w:val="0089165A"/>
    <w:rsid w:val="00892A6F"/>
    <w:rsid w:val="00897143"/>
    <w:rsid w:val="008A331F"/>
    <w:rsid w:val="008A38A0"/>
    <w:rsid w:val="008A6376"/>
    <w:rsid w:val="008B173A"/>
    <w:rsid w:val="008B4398"/>
    <w:rsid w:val="008B700C"/>
    <w:rsid w:val="008B71CC"/>
    <w:rsid w:val="008C0AE1"/>
    <w:rsid w:val="008C1506"/>
    <w:rsid w:val="008C2C54"/>
    <w:rsid w:val="008C5144"/>
    <w:rsid w:val="008D1A92"/>
    <w:rsid w:val="008D4B22"/>
    <w:rsid w:val="008E4A1C"/>
    <w:rsid w:val="008E6D93"/>
    <w:rsid w:val="009103E2"/>
    <w:rsid w:val="00911714"/>
    <w:rsid w:val="00913469"/>
    <w:rsid w:val="009139EE"/>
    <w:rsid w:val="00913EF7"/>
    <w:rsid w:val="00915869"/>
    <w:rsid w:val="009200ED"/>
    <w:rsid w:val="0092072A"/>
    <w:rsid w:val="00925B36"/>
    <w:rsid w:val="00936E8C"/>
    <w:rsid w:val="00937099"/>
    <w:rsid w:val="00951D54"/>
    <w:rsid w:val="00952F33"/>
    <w:rsid w:val="00956411"/>
    <w:rsid w:val="00960B2E"/>
    <w:rsid w:val="00960BE5"/>
    <w:rsid w:val="0096203E"/>
    <w:rsid w:val="0096681B"/>
    <w:rsid w:val="00971374"/>
    <w:rsid w:val="00972E6E"/>
    <w:rsid w:val="009735B2"/>
    <w:rsid w:val="00977AE0"/>
    <w:rsid w:val="009828EF"/>
    <w:rsid w:val="0098328B"/>
    <w:rsid w:val="009833B8"/>
    <w:rsid w:val="00985308"/>
    <w:rsid w:val="00987065"/>
    <w:rsid w:val="00991F88"/>
    <w:rsid w:val="00992BE5"/>
    <w:rsid w:val="00993258"/>
    <w:rsid w:val="009A01F7"/>
    <w:rsid w:val="009A11B8"/>
    <w:rsid w:val="009A2E9A"/>
    <w:rsid w:val="009A4E25"/>
    <w:rsid w:val="009A6036"/>
    <w:rsid w:val="009B503E"/>
    <w:rsid w:val="009C10BF"/>
    <w:rsid w:val="009C41D2"/>
    <w:rsid w:val="009C6592"/>
    <w:rsid w:val="009C6721"/>
    <w:rsid w:val="009C6887"/>
    <w:rsid w:val="009C74C2"/>
    <w:rsid w:val="009D1A8C"/>
    <w:rsid w:val="009D1D8D"/>
    <w:rsid w:val="009D3B0B"/>
    <w:rsid w:val="009E2651"/>
    <w:rsid w:val="00A02405"/>
    <w:rsid w:val="00A03FD0"/>
    <w:rsid w:val="00A05B40"/>
    <w:rsid w:val="00A05E84"/>
    <w:rsid w:val="00A11F6B"/>
    <w:rsid w:val="00A13FAA"/>
    <w:rsid w:val="00A15556"/>
    <w:rsid w:val="00A16D57"/>
    <w:rsid w:val="00A22030"/>
    <w:rsid w:val="00A23779"/>
    <w:rsid w:val="00A23F73"/>
    <w:rsid w:val="00A259F9"/>
    <w:rsid w:val="00A26243"/>
    <w:rsid w:val="00A2773C"/>
    <w:rsid w:val="00A3056F"/>
    <w:rsid w:val="00A30D85"/>
    <w:rsid w:val="00A346B1"/>
    <w:rsid w:val="00A3673A"/>
    <w:rsid w:val="00A36A12"/>
    <w:rsid w:val="00A3730A"/>
    <w:rsid w:val="00A378C5"/>
    <w:rsid w:val="00A37F77"/>
    <w:rsid w:val="00A40385"/>
    <w:rsid w:val="00A41483"/>
    <w:rsid w:val="00A46E16"/>
    <w:rsid w:val="00A537FB"/>
    <w:rsid w:val="00A56C51"/>
    <w:rsid w:val="00A61007"/>
    <w:rsid w:val="00A61950"/>
    <w:rsid w:val="00A61A73"/>
    <w:rsid w:val="00A67189"/>
    <w:rsid w:val="00A67CF4"/>
    <w:rsid w:val="00A7039C"/>
    <w:rsid w:val="00A720C3"/>
    <w:rsid w:val="00A73375"/>
    <w:rsid w:val="00A74242"/>
    <w:rsid w:val="00A820FD"/>
    <w:rsid w:val="00A8494E"/>
    <w:rsid w:val="00A85DDA"/>
    <w:rsid w:val="00A90600"/>
    <w:rsid w:val="00A95C9A"/>
    <w:rsid w:val="00AA0088"/>
    <w:rsid w:val="00AA159E"/>
    <w:rsid w:val="00AA16B6"/>
    <w:rsid w:val="00AA45EE"/>
    <w:rsid w:val="00AA6088"/>
    <w:rsid w:val="00AA6F0A"/>
    <w:rsid w:val="00AB3075"/>
    <w:rsid w:val="00AC0840"/>
    <w:rsid w:val="00AC11F9"/>
    <w:rsid w:val="00AC317A"/>
    <w:rsid w:val="00AD04BC"/>
    <w:rsid w:val="00AD1879"/>
    <w:rsid w:val="00AD3BCB"/>
    <w:rsid w:val="00AE194B"/>
    <w:rsid w:val="00AE47B7"/>
    <w:rsid w:val="00AE4E15"/>
    <w:rsid w:val="00AE684F"/>
    <w:rsid w:val="00AF303D"/>
    <w:rsid w:val="00AF4057"/>
    <w:rsid w:val="00AF427D"/>
    <w:rsid w:val="00B02EA2"/>
    <w:rsid w:val="00B11DEE"/>
    <w:rsid w:val="00B13189"/>
    <w:rsid w:val="00B157E4"/>
    <w:rsid w:val="00B16E9F"/>
    <w:rsid w:val="00B241F9"/>
    <w:rsid w:val="00B2448E"/>
    <w:rsid w:val="00B27FDA"/>
    <w:rsid w:val="00B31D47"/>
    <w:rsid w:val="00B32CEA"/>
    <w:rsid w:val="00B34B82"/>
    <w:rsid w:val="00B42728"/>
    <w:rsid w:val="00B4343C"/>
    <w:rsid w:val="00B4731A"/>
    <w:rsid w:val="00B513D9"/>
    <w:rsid w:val="00B5196B"/>
    <w:rsid w:val="00B51F4B"/>
    <w:rsid w:val="00B57C0A"/>
    <w:rsid w:val="00B61444"/>
    <w:rsid w:val="00B621BA"/>
    <w:rsid w:val="00B655C9"/>
    <w:rsid w:val="00B65657"/>
    <w:rsid w:val="00B657EE"/>
    <w:rsid w:val="00B707FE"/>
    <w:rsid w:val="00B722FF"/>
    <w:rsid w:val="00B76886"/>
    <w:rsid w:val="00B77848"/>
    <w:rsid w:val="00B83464"/>
    <w:rsid w:val="00B91D88"/>
    <w:rsid w:val="00B92342"/>
    <w:rsid w:val="00B93520"/>
    <w:rsid w:val="00B972F4"/>
    <w:rsid w:val="00BB1CDB"/>
    <w:rsid w:val="00BB2169"/>
    <w:rsid w:val="00BC0C14"/>
    <w:rsid w:val="00BC0E5E"/>
    <w:rsid w:val="00BC2F35"/>
    <w:rsid w:val="00BC3BD8"/>
    <w:rsid w:val="00BC56B9"/>
    <w:rsid w:val="00BD2C36"/>
    <w:rsid w:val="00BD2D97"/>
    <w:rsid w:val="00BD43FE"/>
    <w:rsid w:val="00BD5129"/>
    <w:rsid w:val="00BF2132"/>
    <w:rsid w:val="00BF4610"/>
    <w:rsid w:val="00BF5448"/>
    <w:rsid w:val="00BF7051"/>
    <w:rsid w:val="00BF749F"/>
    <w:rsid w:val="00BF7E14"/>
    <w:rsid w:val="00C00F09"/>
    <w:rsid w:val="00C04E38"/>
    <w:rsid w:val="00C05E3A"/>
    <w:rsid w:val="00C0617D"/>
    <w:rsid w:val="00C0645A"/>
    <w:rsid w:val="00C07632"/>
    <w:rsid w:val="00C10B41"/>
    <w:rsid w:val="00C153F1"/>
    <w:rsid w:val="00C2055A"/>
    <w:rsid w:val="00C21C75"/>
    <w:rsid w:val="00C23608"/>
    <w:rsid w:val="00C259A4"/>
    <w:rsid w:val="00C30EC8"/>
    <w:rsid w:val="00C30EE4"/>
    <w:rsid w:val="00C3165B"/>
    <w:rsid w:val="00C32F9D"/>
    <w:rsid w:val="00C358E5"/>
    <w:rsid w:val="00C40DEB"/>
    <w:rsid w:val="00C51CCD"/>
    <w:rsid w:val="00C532CE"/>
    <w:rsid w:val="00C60D51"/>
    <w:rsid w:val="00C61491"/>
    <w:rsid w:val="00C647FC"/>
    <w:rsid w:val="00C66303"/>
    <w:rsid w:val="00C74C95"/>
    <w:rsid w:val="00C7502E"/>
    <w:rsid w:val="00C82E12"/>
    <w:rsid w:val="00C84DEE"/>
    <w:rsid w:val="00C8687B"/>
    <w:rsid w:val="00CA04C6"/>
    <w:rsid w:val="00CA4776"/>
    <w:rsid w:val="00CA730B"/>
    <w:rsid w:val="00CB104C"/>
    <w:rsid w:val="00CB10FC"/>
    <w:rsid w:val="00CB2F76"/>
    <w:rsid w:val="00CB385D"/>
    <w:rsid w:val="00CB588F"/>
    <w:rsid w:val="00CC2A6F"/>
    <w:rsid w:val="00CC3055"/>
    <w:rsid w:val="00CC3E04"/>
    <w:rsid w:val="00CC44C6"/>
    <w:rsid w:val="00CC55A6"/>
    <w:rsid w:val="00CC5B94"/>
    <w:rsid w:val="00CD074E"/>
    <w:rsid w:val="00CD1179"/>
    <w:rsid w:val="00CD1984"/>
    <w:rsid w:val="00CD53D4"/>
    <w:rsid w:val="00CD65F7"/>
    <w:rsid w:val="00CF134F"/>
    <w:rsid w:val="00CF4FBF"/>
    <w:rsid w:val="00D015B3"/>
    <w:rsid w:val="00D01B24"/>
    <w:rsid w:val="00D029B6"/>
    <w:rsid w:val="00D11FDA"/>
    <w:rsid w:val="00D1279A"/>
    <w:rsid w:val="00D12C02"/>
    <w:rsid w:val="00D14E32"/>
    <w:rsid w:val="00D15837"/>
    <w:rsid w:val="00D1750C"/>
    <w:rsid w:val="00D20C07"/>
    <w:rsid w:val="00D2553B"/>
    <w:rsid w:val="00D303C8"/>
    <w:rsid w:val="00D306F8"/>
    <w:rsid w:val="00D33224"/>
    <w:rsid w:val="00D34E0B"/>
    <w:rsid w:val="00D3792C"/>
    <w:rsid w:val="00D41FA6"/>
    <w:rsid w:val="00D431C8"/>
    <w:rsid w:val="00D456C9"/>
    <w:rsid w:val="00D46D27"/>
    <w:rsid w:val="00D51005"/>
    <w:rsid w:val="00D518B6"/>
    <w:rsid w:val="00D524D6"/>
    <w:rsid w:val="00D539A5"/>
    <w:rsid w:val="00D53DB2"/>
    <w:rsid w:val="00D62731"/>
    <w:rsid w:val="00D64DA6"/>
    <w:rsid w:val="00D6569E"/>
    <w:rsid w:val="00D677F8"/>
    <w:rsid w:val="00D708BB"/>
    <w:rsid w:val="00D73E37"/>
    <w:rsid w:val="00D75CF2"/>
    <w:rsid w:val="00D75F5C"/>
    <w:rsid w:val="00D86898"/>
    <w:rsid w:val="00D900F6"/>
    <w:rsid w:val="00D90E38"/>
    <w:rsid w:val="00D91DA9"/>
    <w:rsid w:val="00D92699"/>
    <w:rsid w:val="00DA01DB"/>
    <w:rsid w:val="00DA1060"/>
    <w:rsid w:val="00DA1672"/>
    <w:rsid w:val="00DA611F"/>
    <w:rsid w:val="00DA6D79"/>
    <w:rsid w:val="00DB02A3"/>
    <w:rsid w:val="00DB0C68"/>
    <w:rsid w:val="00DB15A5"/>
    <w:rsid w:val="00DB3CFA"/>
    <w:rsid w:val="00DB55EE"/>
    <w:rsid w:val="00DB65B1"/>
    <w:rsid w:val="00DB6667"/>
    <w:rsid w:val="00DC333D"/>
    <w:rsid w:val="00DD114D"/>
    <w:rsid w:val="00DE66EA"/>
    <w:rsid w:val="00DE792F"/>
    <w:rsid w:val="00DE7E2D"/>
    <w:rsid w:val="00DE7F36"/>
    <w:rsid w:val="00DF2ACB"/>
    <w:rsid w:val="00DF717F"/>
    <w:rsid w:val="00DF77B1"/>
    <w:rsid w:val="00E00B54"/>
    <w:rsid w:val="00E0190C"/>
    <w:rsid w:val="00E0218B"/>
    <w:rsid w:val="00E03C76"/>
    <w:rsid w:val="00E055E3"/>
    <w:rsid w:val="00E05722"/>
    <w:rsid w:val="00E063E1"/>
    <w:rsid w:val="00E079FB"/>
    <w:rsid w:val="00E1413A"/>
    <w:rsid w:val="00E14FF2"/>
    <w:rsid w:val="00E21D56"/>
    <w:rsid w:val="00E23E05"/>
    <w:rsid w:val="00E270A2"/>
    <w:rsid w:val="00E2780A"/>
    <w:rsid w:val="00E3030D"/>
    <w:rsid w:val="00E32A88"/>
    <w:rsid w:val="00E33FB3"/>
    <w:rsid w:val="00E3433B"/>
    <w:rsid w:val="00E369D3"/>
    <w:rsid w:val="00E42721"/>
    <w:rsid w:val="00E44B3F"/>
    <w:rsid w:val="00E44C17"/>
    <w:rsid w:val="00E47513"/>
    <w:rsid w:val="00E60CA6"/>
    <w:rsid w:val="00E6190E"/>
    <w:rsid w:val="00E63D59"/>
    <w:rsid w:val="00E74E19"/>
    <w:rsid w:val="00E750FC"/>
    <w:rsid w:val="00E75644"/>
    <w:rsid w:val="00E77341"/>
    <w:rsid w:val="00E7753E"/>
    <w:rsid w:val="00E77CEB"/>
    <w:rsid w:val="00E81EE0"/>
    <w:rsid w:val="00E82E0A"/>
    <w:rsid w:val="00E86F76"/>
    <w:rsid w:val="00E873A1"/>
    <w:rsid w:val="00E87685"/>
    <w:rsid w:val="00E942E6"/>
    <w:rsid w:val="00E969ED"/>
    <w:rsid w:val="00E96BB7"/>
    <w:rsid w:val="00E96BDF"/>
    <w:rsid w:val="00EA223D"/>
    <w:rsid w:val="00EA284F"/>
    <w:rsid w:val="00EA46EE"/>
    <w:rsid w:val="00EA73FF"/>
    <w:rsid w:val="00EB01CA"/>
    <w:rsid w:val="00EB2194"/>
    <w:rsid w:val="00EB23A4"/>
    <w:rsid w:val="00EC0691"/>
    <w:rsid w:val="00EC3E72"/>
    <w:rsid w:val="00EC47E2"/>
    <w:rsid w:val="00ED2C61"/>
    <w:rsid w:val="00ED4052"/>
    <w:rsid w:val="00EE00AE"/>
    <w:rsid w:val="00EE1337"/>
    <w:rsid w:val="00EE735E"/>
    <w:rsid w:val="00EF4073"/>
    <w:rsid w:val="00EF4D97"/>
    <w:rsid w:val="00EF4EAB"/>
    <w:rsid w:val="00EF6EC6"/>
    <w:rsid w:val="00EF7B2E"/>
    <w:rsid w:val="00EF7CCB"/>
    <w:rsid w:val="00F02EBB"/>
    <w:rsid w:val="00F0428D"/>
    <w:rsid w:val="00F05397"/>
    <w:rsid w:val="00F05FC3"/>
    <w:rsid w:val="00F065A1"/>
    <w:rsid w:val="00F100F2"/>
    <w:rsid w:val="00F10703"/>
    <w:rsid w:val="00F16792"/>
    <w:rsid w:val="00F16CCB"/>
    <w:rsid w:val="00F17372"/>
    <w:rsid w:val="00F209D1"/>
    <w:rsid w:val="00F22BFF"/>
    <w:rsid w:val="00F23A98"/>
    <w:rsid w:val="00F23F86"/>
    <w:rsid w:val="00F26371"/>
    <w:rsid w:val="00F26EFF"/>
    <w:rsid w:val="00F27624"/>
    <w:rsid w:val="00F3677A"/>
    <w:rsid w:val="00F36825"/>
    <w:rsid w:val="00F40563"/>
    <w:rsid w:val="00F417A5"/>
    <w:rsid w:val="00F44805"/>
    <w:rsid w:val="00F455C6"/>
    <w:rsid w:val="00F45DDC"/>
    <w:rsid w:val="00F52173"/>
    <w:rsid w:val="00F57D5E"/>
    <w:rsid w:val="00F6115F"/>
    <w:rsid w:val="00F620F0"/>
    <w:rsid w:val="00F730FA"/>
    <w:rsid w:val="00F73C41"/>
    <w:rsid w:val="00F816C7"/>
    <w:rsid w:val="00F822D9"/>
    <w:rsid w:val="00F85BDE"/>
    <w:rsid w:val="00F91CD1"/>
    <w:rsid w:val="00F93A2B"/>
    <w:rsid w:val="00F93AB1"/>
    <w:rsid w:val="00F968A9"/>
    <w:rsid w:val="00F96F92"/>
    <w:rsid w:val="00F9727F"/>
    <w:rsid w:val="00FA0F2B"/>
    <w:rsid w:val="00FA2A60"/>
    <w:rsid w:val="00FA3264"/>
    <w:rsid w:val="00FA4ADA"/>
    <w:rsid w:val="00FA513B"/>
    <w:rsid w:val="00FA7BE6"/>
    <w:rsid w:val="00FB08FB"/>
    <w:rsid w:val="00FB17E8"/>
    <w:rsid w:val="00FC02A8"/>
    <w:rsid w:val="00FC1C1A"/>
    <w:rsid w:val="00FC2CB5"/>
    <w:rsid w:val="00FC447B"/>
    <w:rsid w:val="00FC4977"/>
    <w:rsid w:val="00FC4DC9"/>
    <w:rsid w:val="00FD158C"/>
    <w:rsid w:val="00FD1E1F"/>
    <w:rsid w:val="00FD3612"/>
    <w:rsid w:val="00FD3C15"/>
    <w:rsid w:val="00FD73BE"/>
    <w:rsid w:val="00FE45C8"/>
    <w:rsid w:val="00FE61F2"/>
    <w:rsid w:val="00FE6E2F"/>
    <w:rsid w:val="00FF11F2"/>
    <w:rsid w:val="00FF587B"/>
    <w:rsid w:val="00FF751D"/>
    <w:rsid w:val="022B7889"/>
    <w:rsid w:val="04EA2DCF"/>
    <w:rsid w:val="05505B2C"/>
    <w:rsid w:val="09B638B6"/>
    <w:rsid w:val="1027707F"/>
    <w:rsid w:val="12ED1783"/>
    <w:rsid w:val="146211DF"/>
    <w:rsid w:val="14C43800"/>
    <w:rsid w:val="16F173E0"/>
    <w:rsid w:val="177A3B4A"/>
    <w:rsid w:val="18AF6565"/>
    <w:rsid w:val="196E1F79"/>
    <w:rsid w:val="197367EB"/>
    <w:rsid w:val="197D621C"/>
    <w:rsid w:val="1A0266A6"/>
    <w:rsid w:val="1B117D7B"/>
    <w:rsid w:val="1CAE6A7E"/>
    <w:rsid w:val="1E0E07ED"/>
    <w:rsid w:val="1F846437"/>
    <w:rsid w:val="23681BEE"/>
    <w:rsid w:val="255174A5"/>
    <w:rsid w:val="26184A85"/>
    <w:rsid w:val="2D8C289B"/>
    <w:rsid w:val="2EFA7FB4"/>
    <w:rsid w:val="3141514C"/>
    <w:rsid w:val="349D035D"/>
    <w:rsid w:val="34EF102A"/>
    <w:rsid w:val="35B15C0E"/>
    <w:rsid w:val="35C64BB5"/>
    <w:rsid w:val="37F77908"/>
    <w:rsid w:val="3AD32CDD"/>
    <w:rsid w:val="425725DF"/>
    <w:rsid w:val="42A24298"/>
    <w:rsid w:val="42DC51F7"/>
    <w:rsid w:val="45BD1590"/>
    <w:rsid w:val="45EE0B6A"/>
    <w:rsid w:val="491C4621"/>
    <w:rsid w:val="49896FBA"/>
    <w:rsid w:val="4B070D40"/>
    <w:rsid w:val="4B3A741E"/>
    <w:rsid w:val="4CD41741"/>
    <w:rsid w:val="4DEE24EA"/>
    <w:rsid w:val="4E9D186A"/>
    <w:rsid w:val="4F306A07"/>
    <w:rsid w:val="50B47710"/>
    <w:rsid w:val="53A94FC1"/>
    <w:rsid w:val="54C917CF"/>
    <w:rsid w:val="551F1E40"/>
    <w:rsid w:val="56470E57"/>
    <w:rsid w:val="566C1A00"/>
    <w:rsid w:val="581370C9"/>
    <w:rsid w:val="62571590"/>
    <w:rsid w:val="64494269"/>
    <w:rsid w:val="6692212C"/>
    <w:rsid w:val="68867299"/>
    <w:rsid w:val="6AF37B3E"/>
    <w:rsid w:val="6B8B5EBF"/>
    <w:rsid w:val="70F805D1"/>
    <w:rsid w:val="75485F6D"/>
    <w:rsid w:val="75D45642"/>
    <w:rsid w:val="785D0BE5"/>
    <w:rsid w:val="7871018C"/>
    <w:rsid w:val="79464072"/>
    <w:rsid w:val="7AFA756B"/>
    <w:rsid w:val="7D0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B19533"/>
  <w15:docId w15:val="{E9CD2818-C70C-482B-913C-66FC5C4D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sid w:val="0035718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qFormat/>
    <w:pPr>
      <w:ind w:left="120" w:right="257" w:firstLine="559"/>
    </w:pPr>
    <w:rPr>
      <w:rFonts w:ascii="仿宋" w:eastAsia="仿宋" w:hAnsi="仿宋" w:cs="仿宋"/>
      <w:sz w:val="28"/>
      <w:szCs w:val="28"/>
      <w:lang w:val="zh-CN" w:bidi="zh-CN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rPr>
      <w:sz w:val="24"/>
    </w:rPr>
  </w:style>
  <w:style w:type="table" w:styleId="ac">
    <w:name w:val="Table Grid"/>
    <w:basedOn w:val="a2"/>
    <w:uiPriority w:val="39"/>
    <w:qFormat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qFormat/>
    <w:rPr>
      <w:color w:val="0563C1"/>
      <w:u w:val="single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10">
    <w:name w:val="未处理的提及1"/>
    <w:uiPriority w:val="99"/>
    <w:unhideWhenUsed/>
    <w:qFormat/>
    <w:rPr>
      <w:color w:val="605E5C"/>
      <w:shd w:val="clear" w:color="auto" w:fill="E1DFDD"/>
    </w:rPr>
  </w:style>
  <w:style w:type="table" w:customStyle="1" w:styleId="11">
    <w:name w:val="网格型1"/>
    <w:basedOn w:val="a2"/>
    <w:uiPriority w:val="3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paragraph" w:styleId="af">
    <w:name w:val="Revision"/>
    <w:hidden/>
    <w:uiPriority w:val="99"/>
    <w:semiHidden/>
    <w:rsid w:val="00143CFB"/>
    <w:rPr>
      <w:kern w:val="2"/>
      <w:sz w:val="21"/>
      <w:szCs w:val="24"/>
    </w:rPr>
  </w:style>
  <w:style w:type="table" w:customStyle="1" w:styleId="TableNormal">
    <w:name w:val="Table Normal"/>
    <w:basedOn w:val="a2"/>
    <w:qFormat/>
    <w:rsid w:val="00814798"/>
    <w:rPr>
      <w:rFonts w:eastAsia="Times New Roman"/>
    </w:rPr>
    <w:tblPr>
      <w:tblInd w:w="0" w:type="nil"/>
      <w:tblCellMar>
        <w:left w:w="0" w:type="dxa"/>
        <w:right w:w="0" w:type="dxa"/>
      </w:tblCellMar>
    </w:tblPr>
  </w:style>
  <w:style w:type="character" w:customStyle="1" w:styleId="a4">
    <w:name w:val="正文文本 字符"/>
    <w:basedOn w:val="a1"/>
    <w:link w:val="a0"/>
    <w:uiPriority w:val="99"/>
    <w:rsid w:val="00985308"/>
    <w:rPr>
      <w:rFonts w:ascii="仿宋" w:eastAsia="仿宋" w:hAnsi="仿宋" w:cs="仿宋"/>
      <w:kern w:val="2"/>
      <w:sz w:val="28"/>
      <w:szCs w:val="28"/>
      <w:lang w:val="zh-CN" w:bidi="zh-CN"/>
    </w:rPr>
  </w:style>
  <w:style w:type="character" w:customStyle="1" w:styleId="Char">
    <w:name w:val="页脚 Char"/>
    <w:basedOn w:val="a1"/>
    <w:uiPriority w:val="99"/>
    <w:rsid w:val="005835F4"/>
    <w:rPr>
      <w:kern w:val="2"/>
      <w:sz w:val="18"/>
      <w:szCs w:val="18"/>
    </w:rPr>
  </w:style>
  <w:style w:type="character" w:styleId="af0">
    <w:name w:val="Strong"/>
    <w:basedOn w:val="a1"/>
    <w:qFormat/>
    <w:rsid w:val="00ED2C61"/>
    <w:rPr>
      <w:b/>
    </w:rPr>
  </w:style>
  <w:style w:type="character" w:styleId="af1">
    <w:name w:val="Unresolved Mention"/>
    <w:basedOn w:val="a1"/>
    <w:uiPriority w:val="99"/>
    <w:semiHidden/>
    <w:unhideWhenUsed/>
    <w:rsid w:val="00AE1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>FOUNDERTECH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川沙中学2009年艺术（音乐）特长生招生计划</dc:title>
  <dc:creator>wang</dc:creator>
  <cp:lastModifiedBy>WangRuhai</cp:lastModifiedBy>
  <cp:revision>4</cp:revision>
  <cp:lastPrinted>2025-04-07T06:33:00Z</cp:lastPrinted>
  <dcterms:created xsi:type="dcterms:W3CDTF">2025-04-11T00:48:00Z</dcterms:created>
  <dcterms:modified xsi:type="dcterms:W3CDTF">2025-04-11T00:51:00Z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CFAF87EE882C4E24967396AD469065C4</vt:lpwstr>
  </property>
</Properties>
</file>